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3A5" w:rsidRPr="00A76D56" w:rsidRDefault="006653A5" w:rsidP="006653A5">
      <w:pPr>
        <w:jc w:val="center"/>
        <w:rPr>
          <w:b/>
        </w:rPr>
      </w:pPr>
      <w:r w:rsidRPr="00057DFB">
        <w:rPr>
          <w:b/>
        </w:rPr>
        <w:t>Должностной регламент</w:t>
      </w:r>
    </w:p>
    <w:p w:rsidR="006653A5" w:rsidRDefault="006653A5" w:rsidP="006653A5">
      <w:pPr>
        <w:jc w:val="center"/>
        <w:rPr>
          <w:b/>
        </w:rPr>
      </w:pPr>
      <w:r w:rsidRPr="00E408F8">
        <w:rPr>
          <w:b/>
        </w:rPr>
        <w:t xml:space="preserve">государственного налогового инспектора </w:t>
      </w:r>
    </w:p>
    <w:p w:rsidR="006653A5" w:rsidRPr="006653A5" w:rsidRDefault="006653A5" w:rsidP="006653A5">
      <w:pPr>
        <w:jc w:val="center"/>
        <w:rPr>
          <w:b/>
          <w:lang w:val="en-US"/>
        </w:rPr>
      </w:pPr>
      <w:r w:rsidRPr="001D0564">
        <w:rPr>
          <w:b/>
        </w:rPr>
        <w:t xml:space="preserve">отдела </w:t>
      </w:r>
      <w:r>
        <w:rPr>
          <w:b/>
        </w:rPr>
        <w:t>выездных проверок</w:t>
      </w:r>
      <w:r w:rsidRPr="001D0564">
        <w:rPr>
          <w:b/>
        </w:rPr>
        <w:t xml:space="preserve"> № </w:t>
      </w:r>
      <w:r>
        <w:rPr>
          <w:b/>
          <w:lang w:val="en-US"/>
        </w:rPr>
        <w:t>2</w:t>
      </w:r>
    </w:p>
    <w:p w:rsidR="006653A5" w:rsidRDefault="006653A5" w:rsidP="006653A5">
      <w:pPr>
        <w:jc w:val="center"/>
        <w:rPr>
          <w:b/>
        </w:rPr>
      </w:pPr>
    </w:p>
    <w:p w:rsidR="006653A5" w:rsidRDefault="006653A5" w:rsidP="006653A5">
      <w:pPr>
        <w:jc w:val="center"/>
        <w:rPr>
          <w:b/>
        </w:rPr>
      </w:pPr>
    </w:p>
    <w:p w:rsidR="006653A5" w:rsidRPr="00404F66" w:rsidRDefault="006653A5" w:rsidP="006653A5">
      <w:pPr>
        <w:jc w:val="center"/>
        <w:rPr>
          <w:b/>
        </w:rPr>
      </w:pPr>
      <w:r w:rsidRPr="00404F66">
        <w:rPr>
          <w:b/>
        </w:rPr>
        <w:t>I. Общие положения</w:t>
      </w:r>
    </w:p>
    <w:p w:rsidR="006653A5" w:rsidRPr="006653A5" w:rsidRDefault="006653A5" w:rsidP="006653A5">
      <w:pPr>
        <w:ind w:firstLine="720"/>
        <w:jc w:val="both"/>
      </w:pPr>
      <w:r w:rsidRPr="006653A5">
        <w:t>1. Должность федеральной государственной гражданской службы (далее - гра</w:t>
      </w:r>
      <w:r w:rsidRPr="006653A5">
        <w:t>ж</w:t>
      </w:r>
      <w:r w:rsidRPr="006653A5">
        <w:t>данская служба) государственного налогового инспектора Ме</w:t>
      </w:r>
      <w:r w:rsidRPr="006653A5">
        <w:t>ж</w:t>
      </w:r>
      <w:r w:rsidRPr="006653A5">
        <w:t>районной ИФНС России</w:t>
      </w:r>
      <w:r w:rsidRPr="006653A5">
        <w:t xml:space="preserve"> </w:t>
      </w:r>
      <w:r w:rsidRPr="006653A5">
        <w:t xml:space="preserve"> № 9 по Санкт-Петербургу (далее –</w:t>
      </w:r>
      <w:r w:rsidRPr="006653A5">
        <w:t xml:space="preserve"> </w:t>
      </w:r>
      <w:r w:rsidRPr="006653A5">
        <w:t>государственный налоговый инспектор) относится к старшей группе должностей гражданской службы категории "специалисты".</w:t>
      </w:r>
    </w:p>
    <w:p w:rsidR="006653A5" w:rsidRPr="006653A5" w:rsidRDefault="006653A5" w:rsidP="006653A5">
      <w:pPr>
        <w:ind w:firstLine="720"/>
        <w:jc w:val="both"/>
      </w:pPr>
      <w:r w:rsidRPr="006653A5">
        <w:t>Регистрационный номер (код) должности - 11-3-4-095</w:t>
      </w:r>
    </w:p>
    <w:p w:rsidR="006653A5" w:rsidRPr="006653A5" w:rsidRDefault="006653A5" w:rsidP="006653A5">
      <w:pPr>
        <w:ind w:firstLine="720"/>
        <w:jc w:val="both"/>
      </w:pPr>
      <w:r w:rsidRPr="006653A5">
        <w:t>2. Область профессиональной служебной деятельности государственного налог</w:t>
      </w:r>
      <w:r w:rsidRPr="006653A5">
        <w:t>о</w:t>
      </w:r>
      <w:r w:rsidRPr="006653A5">
        <w:t>вого инспектора:  регулирование налоговой деятельности.</w:t>
      </w:r>
    </w:p>
    <w:p w:rsidR="006653A5" w:rsidRPr="006653A5" w:rsidRDefault="006653A5" w:rsidP="006653A5">
      <w:pPr>
        <w:ind w:firstLine="708"/>
        <w:jc w:val="both"/>
      </w:pPr>
      <w:r w:rsidRPr="006653A5">
        <w:t>3. Вид профессиональной служебной деятельности государственного налогового инспектора:</w:t>
      </w:r>
      <w:r w:rsidRPr="006653A5">
        <w:rPr>
          <w:color w:val="FF0000"/>
        </w:rPr>
        <w:t xml:space="preserve"> </w:t>
      </w:r>
      <w:r w:rsidRPr="006653A5">
        <w:t>виды профессиональной служебной деятельности, входящие в область «Рег</w:t>
      </w:r>
      <w:r w:rsidRPr="006653A5">
        <w:t>у</w:t>
      </w:r>
      <w:r w:rsidRPr="006653A5">
        <w:t>лирование налоговой деятельности», и в область «Регулирование финансовой деятельн</w:t>
      </w:r>
      <w:r w:rsidRPr="006653A5">
        <w:t>о</w:t>
      </w:r>
      <w:r w:rsidRPr="006653A5">
        <w:t>сти и финансовых рынков» в части, относящейся к сфере деятельности Федеральной нал</w:t>
      </w:r>
      <w:r w:rsidRPr="006653A5">
        <w:t>о</w:t>
      </w:r>
      <w:r w:rsidRPr="006653A5">
        <w:t>говой службы.</w:t>
      </w:r>
    </w:p>
    <w:p w:rsidR="006653A5" w:rsidRPr="006653A5" w:rsidRDefault="006653A5" w:rsidP="006653A5">
      <w:pPr>
        <w:ind w:firstLine="720"/>
        <w:jc w:val="both"/>
      </w:pPr>
      <w:r w:rsidRPr="006653A5">
        <w:t>4. Назначение на должность и освобождение от должности государственного нал</w:t>
      </w:r>
      <w:r w:rsidRPr="006653A5">
        <w:t>о</w:t>
      </w:r>
      <w:r w:rsidRPr="006653A5">
        <w:t>гового инспектора осуществляется приказом Межрайонной ИФНС России № 9 по Санкт-Петербургу (далее - инспекция).</w:t>
      </w:r>
    </w:p>
    <w:p w:rsidR="006653A5" w:rsidRPr="006653A5" w:rsidRDefault="006653A5" w:rsidP="006653A5">
      <w:pPr>
        <w:ind w:firstLine="720"/>
        <w:jc w:val="both"/>
      </w:pPr>
      <w:r w:rsidRPr="006653A5">
        <w:t>5. Государственный налоговый инспектор непосредственно подчиняется начальн</w:t>
      </w:r>
      <w:r w:rsidRPr="006653A5">
        <w:t>и</w:t>
      </w:r>
      <w:r w:rsidRPr="006653A5">
        <w:t>ку отдела.</w:t>
      </w:r>
    </w:p>
    <w:p w:rsidR="006653A5" w:rsidRPr="001D0564" w:rsidRDefault="006653A5" w:rsidP="006653A5">
      <w:pPr>
        <w:jc w:val="center"/>
        <w:rPr>
          <w:b/>
        </w:rPr>
      </w:pPr>
      <w:r w:rsidRPr="001D0564">
        <w:rPr>
          <w:b/>
        </w:rPr>
        <w:t xml:space="preserve">II. Квалификационные требования </w:t>
      </w:r>
    </w:p>
    <w:p w:rsidR="006653A5" w:rsidRDefault="006653A5" w:rsidP="006653A5">
      <w:pPr>
        <w:jc w:val="center"/>
        <w:rPr>
          <w:b/>
        </w:rPr>
      </w:pPr>
      <w:r w:rsidRPr="001D0564">
        <w:rPr>
          <w:b/>
        </w:rPr>
        <w:t>для замещения должности гражданской службы</w:t>
      </w:r>
    </w:p>
    <w:p w:rsidR="006653A5" w:rsidRPr="001D0564" w:rsidRDefault="006653A5" w:rsidP="006653A5">
      <w:pPr>
        <w:jc w:val="center"/>
        <w:rPr>
          <w:b/>
        </w:rPr>
      </w:pPr>
      <w:bookmarkStart w:id="0" w:name="_GoBack"/>
      <w:bookmarkEnd w:id="0"/>
    </w:p>
    <w:p w:rsidR="006653A5" w:rsidRPr="00E408F8" w:rsidRDefault="006653A5" w:rsidP="006653A5">
      <w:pPr>
        <w:autoSpaceDE w:val="0"/>
        <w:autoSpaceDN w:val="0"/>
        <w:adjustRightInd w:val="0"/>
        <w:ind w:firstLine="540"/>
        <w:jc w:val="both"/>
      </w:pPr>
      <w:r w:rsidRPr="00E408F8">
        <w:t>6. Для замещения должности государственного налогового инспектора устанавлив</w:t>
      </w:r>
      <w:r w:rsidRPr="00E408F8">
        <w:t>а</w:t>
      </w:r>
      <w:r w:rsidRPr="00E408F8">
        <w:t>ются следующие требования:</w:t>
      </w:r>
    </w:p>
    <w:p w:rsidR="006653A5" w:rsidRPr="00E408F8" w:rsidRDefault="006653A5" w:rsidP="006653A5">
      <w:pPr>
        <w:autoSpaceDE w:val="0"/>
        <w:autoSpaceDN w:val="0"/>
        <w:adjustRightInd w:val="0"/>
        <w:ind w:firstLine="540"/>
        <w:jc w:val="both"/>
      </w:pPr>
      <w:r w:rsidRPr="00E408F8">
        <w:t xml:space="preserve"> 6.1. Наличие высшего образования по специальности, направлению подготовки: </w:t>
      </w:r>
      <w:proofErr w:type="gramStart"/>
      <w:r>
        <w:t>«</w:t>
      </w:r>
      <w:r w:rsidRPr="00E408F8">
        <w:t>Государственное и муниципальное управление</w:t>
      </w:r>
      <w:r>
        <w:t>»</w:t>
      </w:r>
      <w:r w:rsidRPr="00E408F8">
        <w:t xml:space="preserve">, </w:t>
      </w:r>
      <w:r>
        <w:t>«</w:t>
      </w:r>
      <w:r w:rsidRPr="00E408F8">
        <w:t>Государственный аудит</w:t>
      </w:r>
      <w:r>
        <w:t>»</w:t>
      </w:r>
      <w:r w:rsidRPr="00E408F8">
        <w:t xml:space="preserve">, </w:t>
      </w:r>
      <w:r>
        <w:t>«</w:t>
      </w:r>
      <w:r w:rsidRPr="00E408F8">
        <w:t>Эконом</w:t>
      </w:r>
      <w:r w:rsidRPr="00E408F8">
        <w:t>и</w:t>
      </w:r>
      <w:r w:rsidRPr="00E408F8">
        <w:t>ка</w:t>
      </w:r>
      <w:r>
        <w:t>»</w:t>
      </w:r>
      <w:r w:rsidRPr="00E408F8">
        <w:t xml:space="preserve">, </w:t>
      </w:r>
      <w:r>
        <w:t>«</w:t>
      </w:r>
      <w:r w:rsidRPr="00E408F8">
        <w:t>Финансы и кредит</w:t>
      </w:r>
      <w:r>
        <w:t>»</w:t>
      </w:r>
      <w:r w:rsidRPr="00E408F8">
        <w:t xml:space="preserve">, </w:t>
      </w:r>
      <w:r>
        <w:t>«</w:t>
      </w:r>
      <w:r w:rsidRPr="00E408F8">
        <w:t>Менеджмент</w:t>
      </w:r>
      <w:r>
        <w:t>»</w:t>
      </w:r>
      <w:r w:rsidRPr="00E408F8">
        <w:t xml:space="preserve">, </w:t>
      </w:r>
      <w:r>
        <w:t>«</w:t>
      </w:r>
      <w:r w:rsidRPr="00E408F8">
        <w:t>Юриспруденция</w:t>
      </w:r>
      <w:r>
        <w:t>»</w:t>
      </w:r>
      <w:r w:rsidRPr="00E408F8"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</w:t>
      </w:r>
      <w:r w:rsidRPr="00E408F8">
        <w:t>е</w:t>
      </w:r>
      <w:r w:rsidRPr="00E408F8">
        <w:t>дерации установлено соответствие указанным специальностям и направлениям подгото</w:t>
      </w:r>
      <w:r w:rsidRPr="00E408F8">
        <w:t>в</w:t>
      </w:r>
      <w:r w:rsidRPr="00E408F8">
        <w:t>ки (требования к специальности, направлению подготовки указываются по решению представителя нанимателя).</w:t>
      </w:r>
      <w:proofErr w:type="gramEnd"/>
    </w:p>
    <w:p w:rsidR="006653A5" w:rsidRPr="00E408F8" w:rsidRDefault="006653A5" w:rsidP="006653A5">
      <w:pPr>
        <w:autoSpaceDE w:val="0"/>
        <w:autoSpaceDN w:val="0"/>
        <w:adjustRightInd w:val="0"/>
        <w:ind w:firstLine="540"/>
        <w:jc w:val="both"/>
      </w:pPr>
      <w:r w:rsidRPr="00E408F8">
        <w:t>6.2. Без предъявления требований к стажу.</w:t>
      </w:r>
    </w:p>
    <w:p w:rsidR="006653A5" w:rsidRPr="00E408F8" w:rsidRDefault="006653A5" w:rsidP="006653A5">
      <w:pPr>
        <w:autoSpaceDE w:val="0"/>
        <w:autoSpaceDN w:val="0"/>
        <w:adjustRightInd w:val="0"/>
        <w:ind w:firstLine="540"/>
        <w:jc w:val="both"/>
      </w:pPr>
      <w:r w:rsidRPr="00E408F8">
        <w:t xml:space="preserve">6.3. </w:t>
      </w:r>
      <w:proofErr w:type="gramStart"/>
      <w:r w:rsidRPr="00E408F8">
        <w:t>Наличие базовых знаний: знание государственного языка Российской Федерации (русского языка), знание основ Конституции Российской Федер</w:t>
      </w:r>
      <w:r>
        <w:t>ации, Федерального закона от 27.05.</w:t>
      </w:r>
      <w:r w:rsidRPr="00E408F8">
        <w:t xml:space="preserve">2003 </w:t>
      </w:r>
      <w:r>
        <w:t>№</w:t>
      </w:r>
      <w:r w:rsidRPr="00E408F8">
        <w:t xml:space="preserve"> 58-ФЗ </w:t>
      </w:r>
      <w:r>
        <w:t>«</w:t>
      </w:r>
      <w:r w:rsidRPr="00E408F8">
        <w:t>О системе государственной службы Российской Федерации</w:t>
      </w:r>
      <w:r>
        <w:t>»</w:t>
      </w:r>
      <w:r w:rsidRPr="00E408F8">
        <w:t>, Ф</w:t>
      </w:r>
      <w:r w:rsidRPr="00E408F8">
        <w:t>е</w:t>
      </w:r>
      <w:r w:rsidRPr="00E408F8">
        <w:t>дерального закона от 27</w:t>
      </w:r>
      <w:r>
        <w:t>.07.</w:t>
      </w:r>
      <w:r w:rsidRPr="00E408F8">
        <w:t xml:space="preserve">2004 </w:t>
      </w:r>
      <w:r>
        <w:t>№</w:t>
      </w:r>
      <w:r w:rsidRPr="00E408F8">
        <w:t xml:space="preserve"> 79-ФЗ </w:t>
      </w:r>
      <w:r>
        <w:t>«</w:t>
      </w:r>
      <w:r w:rsidRPr="00E408F8">
        <w:t>О государственной гражданской службе Ро</w:t>
      </w:r>
      <w:r w:rsidRPr="00E408F8">
        <w:t>с</w:t>
      </w:r>
      <w:r w:rsidRPr="00E408F8">
        <w:t>сийской Федерации</w:t>
      </w:r>
      <w:r>
        <w:t>», Федерального закона от 25.12.</w:t>
      </w:r>
      <w:r w:rsidRPr="00E408F8">
        <w:t xml:space="preserve">2008 </w:t>
      </w:r>
      <w:r>
        <w:t>№</w:t>
      </w:r>
      <w:r w:rsidRPr="00E408F8">
        <w:t xml:space="preserve"> 273-ФЗ </w:t>
      </w:r>
      <w:r>
        <w:t>«</w:t>
      </w:r>
      <w:r w:rsidRPr="00E408F8">
        <w:t>О противодействии коррупции</w:t>
      </w:r>
      <w:r>
        <w:t>»</w:t>
      </w:r>
      <w:r w:rsidRPr="00E408F8">
        <w:t>, знания и умения в области информационно-коммуникационных технологий.</w:t>
      </w:r>
      <w:proofErr w:type="gramEnd"/>
    </w:p>
    <w:p w:rsidR="006653A5" w:rsidRPr="00E408F8" w:rsidRDefault="006653A5" w:rsidP="006653A5">
      <w:pPr>
        <w:autoSpaceDE w:val="0"/>
        <w:autoSpaceDN w:val="0"/>
        <w:adjustRightInd w:val="0"/>
        <w:ind w:firstLine="540"/>
        <w:jc w:val="both"/>
      </w:pPr>
      <w:r w:rsidRPr="00E408F8">
        <w:t xml:space="preserve">6.4. Наличие профессиональных знаний: </w:t>
      </w:r>
    </w:p>
    <w:p w:rsidR="006653A5" w:rsidRPr="00E408F8" w:rsidRDefault="006653A5" w:rsidP="006653A5">
      <w:pPr>
        <w:autoSpaceDE w:val="0"/>
        <w:autoSpaceDN w:val="0"/>
        <w:adjustRightInd w:val="0"/>
        <w:ind w:firstLine="540"/>
        <w:jc w:val="both"/>
      </w:pPr>
      <w:r w:rsidRPr="00E408F8">
        <w:t xml:space="preserve">6.4.1. В сфере законодательства Российской Федерации: </w:t>
      </w:r>
      <w:proofErr w:type="gramStart"/>
      <w:r w:rsidRPr="00E408F8">
        <w:t>Налоговый кодекс Росси</w:t>
      </w:r>
      <w:r w:rsidRPr="00E408F8">
        <w:t>й</w:t>
      </w:r>
      <w:r w:rsidRPr="00E408F8">
        <w:t>ской Федерации, Кодекс об административных правонарушениях (в части ответственн</w:t>
      </w:r>
      <w:r w:rsidRPr="00E408F8">
        <w:t>о</w:t>
      </w:r>
      <w:r w:rsidRPr="00E408F8">
        <w:t>сти з</w:t>
      </w:r>
      <w:r>
        <w:t xml:space="preserve">а нарушение законодательства), </w:t>
      </w:r>
      <w:r w:rsidRPr="00E408F8">
        <w:t>З</w:t>
      </w:r>
      <w:r>
        <w:t>акон Российской Федерации от 21.03.</w:t>
      </w:r>
      <w:r w:rsidRPr="00E408F8">
        <w:t xml:space="preserve">1991 </w:t>
      </w:r>
      <w:r>
        <w:t>№</w:t>
      </w:r>
      <w:r w:rsidRPr="00E408F8">
        <w:t xml:space="preserve"> 943-1 </w:t>
      </w:r>
      <w:r>
        <w:t>«</w:t>
      </w:r>
      <w:r w:rsidRPr="00E408F8">
        <w:t>О налоговых органах Российской Федерации</w:t>
      </w:r>
      <w:r>
        <w:t>», Федеральный закон от 26.10.</w:t>
      </w:r>
      <w:r w:rsidRPr="00E408F8">
        <w:t xml:space="preserve">2002 </w:t>
      </w:r>
      <w:r>
        <w:t>№</w:t>
      </w:r>
      <w:r w:rsidRPr="00E408F8">
        <w:t xml:space="preserve"> 127-ФЗ </w:t>
      </w:r>
      <w:r>
        <w:t>«</w:t>
      </w:r>
      <w:r w:rsidRPr="00E408F8">
        <w:t>О несостоятельности (банкротстве)</w:t>
      </w:r>
      <w:r>
        <w:t>»</w:t>
      </w:r>
      <w:r w:rsidRPr="00E408F8">
        <w:t>, постановление Правитель</w:t>
      </w:r>
      <w:r>
        <w:t>ства Российской Ф</w:t>
      </w:r>
      <w:r>
        <w:t>е</w:t>
      </w:r>
      <w:r>
        <w:t>дерации от 30.09.</w:t>
      </w:r>
      <w:r w:rsidRPr="00E408F8">
        <w:t>2004</w:t>
      </w:r>
      <w:r>
        <w:t xml:space="preserve"> №</w:t>
      </w:r>
      <w:r w:rsidRPr="00E408F8">
        <w:t xml:space="preserve"> 506 </w:t>
      </w:r>
      <w:r>
        <w:t>«</w:t>
      </w:r>
      <w:r w:rsidRPr="00E408F8">
        <w:t>Об утверждении Положения о Федеральной налоговой службе</w:t>
      </w:r>
      <w:r>
        <w:t>»</w:t>
      </w:r>
      <w:r w:rsidRPr="00E408F8">
        <w:t>, Указ Презид</w:t>
      </w:r>
      <w:r>
        <w:t>ента Российской Федерации от 30.11.1995</w:t>
      </w:r>
      <w:r w:rsidRPr="00E408F8">
        <w:t xml:space="preserve"> № 1203 </w:t>
      </w:r>
      <w:r>
        <w:t>«</w:t>
      </w:r>
      <w:r w:rsidRPr="00E408F8">
        <w:t>Об утверждении Перечня сведений, отнесенных к</w:t>
      </w:r>
      <w:proofErr w:type="gramEnd"/>
      <w:r w:rsidRPr="00E408F8">
        <w:t xml:space="preserve"> государственной тайне</w:t>
      </w:r>
      <w:r>
        <w:t>»</w:t>
      </w:r>
      <w:r w:rsidRPr="00E408F8">
        <w:t xml:space="preserve">. </w:t>
      </w:r>
    </w:p>
    <w:p w:rsidR="006653A5" w:rsidRPr="00E408F8" w:rsidRDefault="006653A5" w:rsidP="006653A5">
      <w:pPr>
        <w:autoSpaceDE w:val="0"/>
        <w:autoSpaceDN w:val="0"/>
        <w:adjustRightInd w:val="0"/>
        <w:ind w:firstLine="540"/>
        <w:jc w:val="both"/>
      </w:pPr>
      <w:r>
        <w:t>Г</w:t>
      </w:r>
      <w:r w:rsidRPr="00E408F8"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653A5" w:rsidRPr="00E408F8" w:rsidRDefault="006653A5" w:rsidP="006653A5">
      <w:pPr>
        <w:autoSpaceDE w:val="0"/>
        <w:autoSpaceDN w:val="0"/>
        <w:adjustRightInd w:val="0"/>
        <w:ind w:firstLine="540"/>
        <w:jc w:val="both"/>
      </w:pPr>
      <w:r w:rsidRPr="00E408F8">
        <w:lastRenderedPageBreak/>
        <w:t xml:space="preserve">6.4.2. </w:t>
      </w:r>
      <w:proofErr w:type="gramStart"/>
      <w:r w:rsidRPr="00E408F8">
        <w:t>Иные профессиональные знания: знание основных направлений и приоритетов государственной политики в сфере законодательства о бюджете, налогах и финансовом контроле, знание судебной практики Конституционного Суда Российской Федерации, Высшего Арбитражного Суда Российской Федерации в сфере законодательства о бюдж</w:t>
      </w:r>
      <w:r w:rsidRPr="00E408F8">
        <w:t>е</w:t>
      </w:r>
      <w:r w:rsidRPr="00E408F8">
        <w:t>те, налогах и финансовом контроле, знание правил юридической техники, знание осно</w:t>
      </w:r>
      <w:r w:rsidRPr="00E408F8">
        <w:t>в</w:t>
      </w:r>
      <w:r w:rsidRPr="00E408F8">
        <w:t>ных принципов обеспечения единства правового пространства Российской Федерации.</w:t>
      </w:r>
      <w:proofErr w:type="gramEnd"/>
    </w:p>
    <w:p w:rsidR="006653A5" w:rsidRPr="00E408F8" w:rsidRDefault="006653A5" w:rsidP="006653A5">
      <w:pPr>
        <w:autoSpaceDE w:val="0"/>
        <w:autoSpaceDN w:val="0"/>
        <w:adjustRightInd w:val="0"/>
        <w:ind w:firstLine="540"/>
        <w:jc w:val="both"/>
      </w:pPr>
      <w:r w:rsidRPr="00E408F8">
        <w:t>6.5. Наличие функциональных знаний: знания аппаратного и программного обесп</w:t>
      </w:r>
      <w:r w:rsidRPr="00E408F8">
        <w:t>е</w:t>
      </w:r>
      <w:r w:rsidRPr="00E408F8">
        <w:t>чения, возможностей и особенностей применения современных информационных техн</w:t>
      </w:r>
      <w:r w:rsidRPr="00E408F8">
        <w:t>о</w:t>
      </w:r>
      <w:r w:rsidRPr="00E408F8">
        <w:t>логий в государственных органах, включая использование возможностей межведомстве</w:t>
      </w:r>
      <w:r w:rsidRPr="00E408F8">
        <w:t>н</w:t>
      </w:r>
      <w:r w:rsidRPr="00E408F8">
        <w:t>ного документооборота и общих вопросов в области обеспечения информационной бе</w:t>
      </w:r>
      <w:r w:rsidRPr="00E408F8">
        <w:t>з</w:t>
      </w:r>
      <w:r w:rsidRPr="00E408F8">
        <w:t>опасности.</w:t>
      </w:r>
    </w:p>
    <w:p w:rsidR="006653A5" w:rsidRPr="00E408F8" w:rsidRDefault="006653A5" w:rsidP="006653A5">
      <w:pPr>
        <w:autoSpaceDE w:val="0"/>
        <w:autoSpaceDN w:val="0"/>
        <w:adjustRightInd w:val="0"/>
        <w:ind w:firstLine="540"/>
        <w:jc w:val="both"/>
      </w:pPr>
      <w:proofErr w:type="gramStart"/>
      <w:r w:rsidRPr="00E408F8">
        <w:t>6.6 Наличие базовых умений: умение мыслить системно (стратегически), умение планировать, рационально использовать служебное время и достигать результата, комм</w:t>
      </w:r>
      <w:r w:rsidRPr="00E408F8">
        <w:t>у</w:t>
      </w:r>
      <w:r w:rsidRPr="00E408F8">
        <w:t>никативные умения, умение  работать в стрессовых условиях, совершенствовать свой профессиональный уровень, умение руководить подчиненными, эффективно планировать работу и контролировать ее выполнение, оперативно принимать и реализовывать упра</w:t>
      </w:r>
      <w:r w:rsidRPr="00E408F8">
        <w:t>в</w:t>
      </w:r>
      <w:r w:rsidRPr="00E408F8">
        <w:t>ленческие решения, вести деловые переговоры с представителями государственных орг</w:t>
      </w:r>
      <w:r w:rsidRPr="00E408F8">
        <w:t>а</w:t>
      </w:r>
      <w:r w:rsidRPr="00E408F8">
        <w:t>нов, органов местного самоуправления, организаций, соблюдать этику делового общения.</w:t>
      </w:r>
      <w:proofErr w:type="gramEnd"/>
    </w:p>
    <w:p w:rsidR="006653A5" w:rsidRPr="00E408F8" w:rsidRDefault="006653A5" w:rsidP="006653A5">
      <w:pPr>
        <w:autoSpaceDE w:val="0"/>
        <w:autoSpaceDN w:val="0"/>
        <w:adjustRightInd w:val="0"/>
        <w:ind w:firstLine="540"/>
        <w:jc w:val="both"/>
      </w:pPr>
      <w:r w:rsidRPr="00E408F8">
        <w:t>6.7. Наличие профессиональных умений: работа со справочными правовыми сист</w:t>
      </w:r>
      <w:r w:rsidRPr="00E408F8">
        <w:t>е</w:t>
      </w:r>
      <w:r w:rsidRPr="00E408F8">
        <w:t>мами «Консультант Плюс», «Гарант» на профессиональном уровне, умение выяснять то</w:t>
      </w:r>
      <w:r w:rsidRPr="00E408F8">
        <w:t>ч</w:t>
      </w:r>
      <w:r w:rsidRPr="00E408F8">
        <w:t>ный смысл, содержание нормативных правовых актов (норм), используя различные виды толкования, использование официально-делового стиля при составлении правовых док</w:t>
      </w:r>
      <w:r w:rsidRPr="00E408F8">
        <w:t>у</w:t>
      </w:r>
      <w:r w:rsidRPr="00E408F8">
        <w:t>ментов, использование правил юридической техники для составления нормативных пр</w:t>
      </w:r>
      <w:r w:rsidRPr="00E408F8">
        <w:t>а</w:t>
      </w:r>
      <w:r w:rsidRPr="00E408F8">
        <w:t>вовых актов.</w:t>
      </w:r>
    </w:p>
    <w:p w:rsidR="006653A5" w:rsidRDefault="006653A5" w:rsidP="006653A5">
      <w:pPr>
        <w:autoSpaceDE w:val="0"/>
        <w:autoSpaceDN w:val="0"/>
        <w:adjustRightInd w:val="0"/>
        <w:ind w:firstLine="540"/>
        <w:jc w:val="both"/>
      </w:pPr>
      <w:r w:rsidRPr="00E408F8">
        <w:t>6.8. Наличие функциональных умений: иметь навыки работы с внутренними и пер</w:t>
      </w:r>
      <w:r w:rsidRPr="00E408F8">
        <w:t>и</w:t>
      </w:r>
      <w:r w:rsidRPr="00E408F8">
        <w:t>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</w:t>
      </w:r>
      <w:r w:rsidRPr="00E408F8">
        <w:t>к</w:t>
      </w:r>
      <w:r w:rsidRPr="00E408F8">
        <w:t>тронными таблицами, подготовки презентаций, использование графических объектов в электронных документах, работы с базами данных.</w:t>
      </w:r>
    </w:p>
    <w:p w:rsidR="006653A5" w:rsidRDefault="006653A5" w:rsidP="006653A5">
      <w:pPr>
        <w:autoSpaceDE w:val="0"/>
        <w:autoSpaceDN w:val="0"/>
        <w:adjustRightInd w:val="0"/>
        <w:ind w:firstLine="540"/>
        <w:jc w:val="both"/>
      </w:pPr>
    </w:p>
    <w:p w:rsidR="006653A5" w:rsidRDefault="006653A5" w:rsidP="006653A5">
      <w:pPr>
        <w:autoSpaceDE w:val="0"/>
        <w:autoSpaceDN w:val="0"/>
        <w:adjustRightInd w:val="0"/>
        <w:jc w:val="center"/>
        <w:rPr>
          <w:b/>
        </w:rPr>
      </w:pPr>
      <w:r w:rsidRPr="001D0564">
        <w:rPr>
          <w:b/>
        </w:rPr>
        <w:t>III. Должностные обязанности, права и ответственность</w:t>
      </w:r>
    </w:p>
    <w:p w:rsidR="006653A5" w:rsidRPr="001D0564" w:rsidRDefault="006653A5" w:rsidP="006653A5">
      <w:pPr>
        <w:autoSpaceDE w:val="0"/>
        <w:autoSpaceDN w:val="0"/>
        <w:adjustRightInd w:val="0"/>
        <w:jc w:val="center"/>
        <w:rPr>
          <w:b/>
        </w:rPr>
      </w:pPr>
    </w:p>
    <w:p w:rsidR="006653A5" w:rsidRPr="00E408F8" w:rsidRDefault="006653A5" w:rsidP="006653A5">
      <w:pPr>
        <w:autoSpaceDE w:val="0"/>
        <w:autoSpaceDN w:val="0"/>
        <w:adjustRightInd w:val="0"/>
        <w:ind w:firstLine="540"/>
        <w:jc w:val="both"/>
      </w:pPr>
      <w:r w:rsidRPr="00E408F8">
        <w:t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</w:t>
      </w:r>
      <w:r w:rsidRPr="00E408F8">
        <w:t>т</w:t>
      </w:r>
      <w:r w:rsidRPr="00E408F8">
        <w:t>ношении, предусмотрены статьями 14, 15, 17, 1</w:t>
      </w:r>
      <w:r>
        <w:t>8 Федерального закона от 27.07.</w:t>
      </w:r>
      <w:r w:rsidRPr="00E408F8">
        <w:t xml:space="preserve">2004 № 79-ФЗ </w:t>
      </w:r>
      <w:r>
        <w:t>«</w:t>
      </w:r>
      <w:r w:rsidRPr="00E408F8">
        <w:t>О государственной гражданской службе Российской Федерации</w:t>
      </w:r>
      <w:r>
        <w:t>»</w:t>
      </w:r>
      <w:r w:rsidRPr="00E408F8">
        <w:t>.</w:t>
      </w:r>
    </w:p>
    <w:p w:rsidR="006653A5" w:rsidRDefault="006653A5" w:rsidP="006653A5">
      <w:pPr>
        <w:autoSpaceDE w:val="0"/>
        <w:autoSpaceDN w:val="0"/>
        <w:adjustRightInd w:val="0"/>
        <w:ind w:firstLine="540"/>
        <w:jc w:val="both"/>
      </w:pPr>
      <w:r w:rsidRPr="00E408F8">
        <w:t xml:space="preserve">8. В целях реализации задач и функций, возложенных на </w:t>
      </w:r>
      <w:proofErr w:type="gramStart"/>
      <w:r w:rsidRPr="00E408F8">
        <w:t>Межрайонную</w:t>
      </w:r>
      <w:proofErr w:type="gramEnd"/>
      <w:r w:rsidRPr="00E408F8">
        <w:t xml:space="preserve"> ИФНС Ро</w:t>
      </w:r>
      <w:r w:rsidRPr="00E408F8">
        <w:t>с</w:t>
      </w:r>
      <w:r w:rsidRPr="00E408F8">
        <w:t xml:space="preserve">сии № 9 по Санкт-Петербургу государственный налоговый инспектор обязан: </w:t>
      </w:r>
    </w:p>
    <w:p w:rsidR="006653A5" w:rsidRPr="00EE00F3" w:rsidRDefault="006653A5" w:rsidP="006653A5">
      <w:pPr>
        <w:autoSpaceDE w:val="0"/>
        <w:autoSpaceDN w:val="0"/>
        <w:adjustRightInd w:val="0"/>
        <w:ind w:firstLine="540"/>
        <w:jc w:val="both"/>
      </w:pPr>
      <w:r w:rsidRPr="00EE00F3">
        <w:t>Самостоятельно, качественно и своевременно выполнять порученную ему работу в соответствии с функциональными обязанностями и основными задачами, предусмотре</w:t>
      </w:r>
      <w:r w:rsidRPr="00EE00F3">
        <w:t>н</w:t>
      </w:r>
      <w:r w:rsidRPr="00EE00F3">
        <w:t>ными Положением об отделе;</w:t>
      </w:r>
    </w:p>
    <w:p w:rsidR="006653A5" w:rsidRPr="00EE00F3" w:rsidRDefault="006653A5" w:rsidP="006653A5">
      <w:pPr>
        <w:autoSpaceDE w:val="0"/>
        <w:autoSpaceDN w:val="0"/>
        <w:adjustRightInd w:val="0"/>
        <w:ind w:firstLine="540"/>
        <w:jc w:val="both"/>
      </w:pPr>
      <w:r w:rsidRPr="00EE00F3">
        <w:t xml:space="preserve">Обеспечивать подготовку к проведению выездных налоговых проверок </w:t>
      </w:r>
      <w:r>
        <w:t>налогопл</w:t>
      </w:r>
      <w:r>
        <w:t>а</w:t>
      </w:r>
      <w:r>
        <w:t>тельщиков</w:t>
      </w:r>
      <w:r w:rsidRPr="00EE00F3">
        <w:t xml:space="preserve">: полноту и качество проведения предпроверочного анализа данных о </w:t>
      </w:r>
      <w:proofErr w:type="gramStart"/>
      <w:r w:rsidRPr="00EE00F3">
        <w:t>налог</w:t>
      </w:r>
      <w:r w:rsidRPr="00EE00F3">
        <w:t>о</w:t>
      </w:r>
      <w:r w:rsidRPr="00EE00F3">
        <w:t>плательщиках</w:t>
      </w:r>
      <w:proofErr w:type="gramEnd"/>
      <w:r w:rsidRPr="00EE00F3">
        <w:t xml:space="preserve"> запланированных к проверке на основе изучения и анализа всей имеюще</w:t>
      </w:r>
      <w:r w:rsidRPr="00EE00F3">
        <w:t>й</w:t>
      </w:r>
      <w:r w:rsidRPr="00EE00F3">
        <w:t>ся в налоговом органе информации, а также из внешних источников о таких налогопл</w:t>
      </w:r>
      <w:r w:rsidRPr="00EE00F3">
        <w:t>а</w:t>
      </w:r>
      <w:r w:rsidRPr="00EE00F3">
        <w:t>тельщиках, информации, полученной от правоохранительных и других контролирующих органов;</w:t>
      </w:r>
    </w:p>
    <w:p w:rsidR="006653A5" w:rsidRPr="00EE00F3" w:rsidRDefault="006653A5" w:rsidP="006653A5">
      <w:pPr>
        <w:autoSpaceDE w:val="0"/>
        <w:autoSpaceDN w:val="0"/>
        <w:adjustRightInd w:val="0"/>
        <w:ind w:firstLine="540"/>
        <w:jc w:val="both"/>
      </w:pPr>
      <w:r w:rsidRPr="00EE00F3">
        <w:t xml:space="preserve">Проводить выездные налоговые проверки налогоплательщиков и налоговых агентов в соответствии с решением о проведение выездной налоговой проверки и программой проверки в установленные сроки, тем самым обеспечивать </w:t>
      </w:r>
      <w:proofErr w:type="gramStart"/>
      <w:r w:rsidRPr="00EE00F3">
        <w:t>контроль за</w:t>
      </w:r>
      <w:proofErr w:type="gramEnd"/>
      <w:r w:rsidRPr="00EE00F3">
        <w:t xml:space="preserve"> правильностью исчисления, полнотой и своевременностью уплаты налогов и сборов налогоплательщиков различных форм собственности и систем налогообложения. </w:t>
      </w:r>
    </w:p>
    <w:p w:rsidR="006653A5" w:rsidRPr="00EE00F3" w:rsidRDefault="006653A5" w:rsidP="006653A5">
      <w:pPr>
        <w:autoSpaceDE w:val="0"/>
        <w:autoSpaceDN w:val="0"/>
        <w:adjustRightInd w:val="0"/>
        <w:ind w:firstLine="540"/>
        <w:jc w:val="both"/>
      </w:pPr>
      <w:r w:rsidRPr="00EE00F3">
        <w:lastRenderedPageBreak/>
        <w:t>Истребовать по необходимости документы контрагентов проверяемых налогопл</w:t>
      </w:r>
      <w:r w:rsidRPr="00EE00F3">
        <w:t>а</w:t>
      </w:r>
      <w:r w:rsidRPr="00EE00F3">
        <w:t>тельщиков в ходе выездных налоговых проверок и оформление в ПК «Система ЭОД местного уровня» в соответствии со статьей 93 и 93.1 НК РФ;</w:t>
      </w:r>
    </w:p>
    <w:p w:rsidR="006653A5" w:rsidRPr="00EE00F3" w:rsidRDefault="006653A5" w:rsidP="006653A5">
      <w:pPr>
        <w:autoSpaceDE w:val="0"/>
        <w:autoSpaceDN w:val="0"/>
        <w:adjustRightInd w:val="0"/>
        <w:ind w:firstLine="540"/>
        <w:jc w:val="both"/>
      </w:pPr>
      <w:r w:rsidRPr="00EE00F3">
        <w:t>Оформлять результаты выездных налоговых проверок как самостоятельно, так и в составе группы;</w:t>
      </w:r>
    </w:p>
    <w:p w:rsidR="006653A5" w:rsidRPr="00EE00F3" w:rsidRDefault="006653A5" w:rsidP="006653A5">
      <w:pPr>
        <w:autoSpaceDE w:val="0"/>
        <w:autoSpaceDN w:val="0"/>
        <w:adjustRightInd w:val="0"/>
        <w:ind w:firstLine="540"/>
        <w:jc w:val="both"/>
      </w:pPr>
      <w:proofErr w:type="gramStart"/>
      <w:r w:rsidRPr="00EE00F3">
        <w:t>Оформление актов, справок, протоколов, и иных документов по результатам выез</w:t>
      </w:r>
      <w:r w:rsidRPr="00EE00F3">
        <w:t>д</w:t>
      </w:r>
      <w:r w:rsidRPr="00EE00F3">
        <w:t xml:space="preserve">ных налоговых проверок в соответствии с: Приказ ФНС России от 08.05.2015 </w:t>
      </w:r>
      <w:r>
        <w:t>№</w:t>
      </w:r>
      <w:r w:rsidRPr="00EE00F3">
        <w:t xml:space="preserve"> ММВ-7-2/189@</w:t>
      </w:r>
      <w:r>
        <w:t xml:space="preserve"> «</w:t>
      </w:r>
      <w:r w:rsidRPr="00EE00F3">
        <w:t>Об утверждении форм документов, предусмотренных Налоговым кодексом Ро</w:t>
      </w:r>
      <w:r w:rsidRPr="00EE00F3">
        <w:t>с</w:t>
      </w:r>
      <w:r w:rsidRPr="00EE00F3">
        <w:t>сийской Федерации и используемых налоговыми органами при реализации своих полн</w:t>
      </w:r>
      <w:r w:rsidRPr="00EE00F3">
        <w:t>о</w:t>
      </w:r>
      <w:r w:rsidRPr="00EE00F3">
        <w:t>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</w:t>
      </w:r>
      <w:r w:rsidRPr="00EE00F3">
        <w:t>й</w:t>
      </w:r>
      <w:r w:rsidRPr="00EE00F3">
        <w:t>ствия налоговых органов</w:t>
      </w:r>
      <w:proofErr w:type="gramEnd"/>
      <w:r w:rsidRPr="00EE00F3">
        <w:t xml:space="preserve"> по выполнению поручений об истребовании документов, треб</w:t>
      </w:r>
      <w:r w:rsidRPr="00EE00F3">
        <w:t>о</w:t>
      </w:r>
      <w:r w:rsidRPr="00EE00F3">
        <w:t>ваний к составлению акта налоговой проверки, требований к составлению акта об обн</w:t>
      </w:r>
      <w:r w:rsidRPr="00EE00F3">
        <w:t>а</w:t>
      </w:r>
      <w:r w:rsidRPr="00EE00F3">
        <w:t>ружении фактов, свидетельствующих о предусмотренных Налоговым кодексом Росси</w:t>
      </w:r>
      <w:r w:rsidRPr="00EE00F3">
        <w:t>й</w:t>
      </w:r>
      <w:r w:rsidRPr="00EE00F3">
        <w:t>ской Федерации налоговых правонарушениях (за исключением налоговых правонаруш</w:t>
      </w:r>
      <w:r w:rsidRPr="00EE00F3">
        <w:t>е</w:t>
      </w:r>
      <w:r w:rsidRPr="00EE00F3">
        <w:t xml:space="preserve">ний, </w:t>
      </w:r>
      <w:proofErr w:type="gramStart"/>
      <w:r w:rsidRPr="00EE00F3">
        <w:t>дела</w:t>
      </w:r>
      <w:proofErr w:type="gramEnd"/>
      <w:r w:rsidRPr="00EE00F3">
        <w:t xml:space="preserve"> о выявлении которых рассматриваются в порядке, установленном статьей 101 Налогового кодекса Российской Федерации)</w:t>
      </w:r>
      <w:r>
        <w:t>»</w:t>
      </w:r>
      <w:r w:rsidRPr="00EE00F3">
        <w:t>;</w:t>
      </w:r>
    </w:p>
    <w:p w:rsidR="006653A5" w:rsidRPr="00EE00F3" w:rsidRDefault="006653A5" w:rsidP="006653A5">
      <w:pPr>
        <w:autoSpaceDE w:val="0"/>
        <w:autoSpaceDN w:val="0"/>
        <w:adjustRightInd w:val="0"/>
        <w:ind w:firstLine="540"/>
        <w:jc w:val="both"/>
      </w:pPr>
      <w:r w:rsidRPr="00EE00F3">
        <w:t>Подготавливать проекты решений по актам проверок о привлечении (об отказе в привлечении) к налоговой ответственности за налоговое правонарушение, а также соста</w:t>
      </w:r>
      <w:r w:rsidRPr="00EE00F3">
        <w:t>в</w:t>
      </w:r>
      <w:r w:rsidRPr="00EE00F3">
        <w:t xml:space="preserve">лять протоколы об административных правонарушениях; </w:t>
      </w:r>
    </w:p>
    <w:p w:rsidR="006653A5" w:rsidRPr="00EE00F3" w:rsidRDefault="006653A5" w:rsidP="006653A5">
      <w:pPr>
        <w:autoSpaceDE w:val="0"/>
        <w:autoSpaceDN w:val="0"/>
        <w:adjustRightInd w:val="0"/>
        <w:ind w:firstLine="540"/>
        <w:jc w:val="both"/>
      </w:pPr>
      <w:r w:rsidRPr="00EE00F3">
        <w:t xml:space="preserve">Рассматривает с участием отдела </w:t>
      </w:r>
      <w:r>
        <w:t>правового отдела</w:t>
      </w:r>
      <w:r w:rsidRPr="00EE00F3">
        <w:t xml:space="preserve"> представленных налогоплател</w:t>
      </w:r>
      <w:r w:rsidRPr="00EE00F3">
        <w:t>ь</w:t>
      </w:r>
      <w:r w:rsidRPr="00EE00F3">
        <w:t>щиком возражений (объяснений) по актам выездных налоговых проверок;</w:t>
      </w:r>
    </w:p>
    <w:p w:rsidR="006653A5" w:rsidRPr="00EE00F3" w:rsidRDefault="006653A5" w:rsidP="006653A5">
      <w:pPr>
        <w:autoSpaceDE w:val="0"/>
        <w:autoSpaceDN w:val="0"/>
        <w:adjustRightInd w:val="0"/>
        <w:ind w:firstLine="540"/>
        <w:jc w:val="both"/>
      </w:pPr>
      <w:r w:rsidRPr="00EE00F3">
        <w:t xml:space="preserve">В установленные сроки осуществлять подбор документов по проведенным выездным налоговым проверкам для направления в суд через </w:t>
      </w:r>
      <w:r>
        <w:t>правовой</w:t>
      </w:r>
      <w:r w:rsidRPr="00EE00F3">
        <w:t xml:space="preserve"> отдел;</w:t>
      </w:r>
    </w:p>
    <w:p w:rsidR="006653A5" w:rsidRPr="00EE00F3" w:rsidRDefault="006653A5" w:rsidP="006653A5">
      <w:pPr>
        <w:autoSpaceDE w:val="0"/>
        <w:autoSpaceDN w:val="0"/>
        <w:adjustRightInd w:val="0"/>
        <w:ind w:firstLine="540"/>
        <w:jc w:val="both"/>
      </w:pPr>
      <w:r>
        <w:t>П</w:t>
      </w:r>
      <w:r w:rsidRPr="00EE00F3">
        <w:t>ринимать участие в заседаниях судов при рассмотрении исковых заявлений нал</w:t>
      </w:r>
      <w:r w:rsidRPr="00EE00F3">
        <w:t>о</w:t>
      </w:r>
      <w:r w:rsidRPr="00EE00F3">
        <w:t>гоплательщиков по результатам проведенных выездных налоговых проверок;</w:t>
      </w:r>
    </w:p>
    <w:p w:rsidR="006653A5" w:rsidRPr="00EE00F3" w:rsidRDefault="006653A5" w:rsidP="006653A5">
      <w:pPr>
        <w:autoSpaceDE w:val="0"/>
        <w:autoSpaceDN w:val="0"/>
        <w:adjustRightInd w:val="0"/>
        <w:ind w:firstLine="540"/>
        <w:jc w:val="both"/>
      </w:pPr>
      <w:r w:rsidRPr="00EE00F3">
        <w:t>Принимать участие в подготовке для передачи правоохранительным органам мат</w:t>
      </w:r>
      <w:r w:rsidRPr="00EE00F3">
        <w:t>е</w:t>
      </w:r>
      <w:r w:rsidRPr="00EE00F3">
        <w:t>риалов по фактам грубых нарушений налогового законодательства, выявленных в ходе выездных налоговых проверок;</w:t>
      </w:r>
    </w:p>
    <w:p w:rsidR="006653A5" w:rsidRPr="00EE00F3" w:rsidRDefault="006653A5" w:rsidP="006653A5">
      <w:pPr>
        <w:autoSpaceDE w:val="0"/>
        <w:autoSpaceDN w:val="0"/>
        <w:adjustRightInd w:val="0"/>
        <w:ind w:firstLine="540"/>
        <w:jc w:val="both"/>
      </w:pPr>
      <w:r w:rsidRPr="00EE00F3">
        <w:t>Формировать в соответствии с Инструкцией по делопроизводству, дела с материал</w:t>
      </w:r>
      <w:r w:rsidRPr="00EE00F3">
        <w:t>а</w:t>
      </w:r>
      <w:r w:rsidRPr="00EE00F3">
        <w:t>ми выездных налоговых проверок с грифом «ДСП»;</w:t>
      </w:r>
    </w:p>
    <w:p w:rsidR="006653A5" w:rsidRPr="00EE00F3" w:rsidRDefault="006653A5" w:rsidP="006653A5">
      <w:pPr>
        <w:autoSpaceDE w:val="0"/>
        <w:autoSpaceDN w:val="0"/>
        <w:adjustRightInd w:val="0"/>
        <w:ind w:firstLine="540"/>
        <w:jc w:val="both"/>
      </w:pPr>
      <w:r w:rsidRPr="00EE00F3">
        <w:t>Соблюдать конфиденциальность служебных сведений ограниченного распростран</w:t>
      </w:r>
      <w:r w:rsidRPr="00EE00F3">
        <w:t>е</w:t>
      </w:r>
      <w:r w:rsidRPr="00EE00F3">
        <w:t>ния;</w:t>
      </w:r>
    </w:p>
    <w:p w:rsidR="006653A5" w:rsidRPr="00EE00F3" w:rsidRDefault="006653A5" w:rsidP="006653A5">
      <w:pPr>
        <w:autoSpaceDE w:val="0"/>
        <w:autoSpaceDN w:val="0"/>
        <w:adjustRightInd w:val="0"/>
        <w:ind w:firstLine="540"/>
        <w:jc w:val="both"/>
      </w:pPr>
      <w:r w:rsidRPr="00EE00F3">
        <w:t>Обеспечить сохранность и достоверность подготовленных (служебных) документов, их оформление в установленном порядке по делопроизводству, хранение и передачу м</w:t>
      </w:r>
      <w:r w:rsidRPr="00EE00F3">
        <w:t>а</w:t>
      </w:r>
      <w:r w:rsidRPr="00EE00F3">
        <w:t>териалов выездных налоговых проверок в архив;</w:t>
      </w:r>
    </w:p>
    <w:p w:rsidR="006653A5" w:rsidRPr="00EE00F3" w:rsidRDefault="006653A5" w:rsidP="006653A5">
      <w:pPr>
        <w:autoSpaceDE w:val="0"/>
        <w:autoSpaceDN w:val="0"/>
        <w:adjustRightInd w:val="0"/>
        <w:ind w:firstLine="540"/>
        <w:jc w:val="both"/>
      </w:pPr>
      <w:r w:rsidRPr="00EE00F3">
        <w:t>Вести учет проведенных выездных налоговых проверок, заполнять электронные журналы отдела, а также информационный ресурс по направлению деятельности отдела, в установленном порядке;</w:t>
      </w:r>
    </w:p>
    <w:p w:rsidR="006653A5" w:rsidRPr="00EE00F3" w:rsidRDefault="006653A5" w:rsidP="006653A5">
      <w:pPr>
        <w:autoSpaceDE w:val="0"/>
        <w:autoSpaceDN w:val="0"/>
        <w:adjustRightInd w:val="0"/>
        <w:ind w:firstLine="540"/>
        <w:jc w:val="both"/>
      </w:pPr>
      <w:r w:rsidRPr="00EE00F3">
        <w:t>Обеспечивать сохранность пароля для входа в базу данных ЭОД, в Единую реги</w:t>
      </w:r>
      <w:r w:rsidRPr="00EE00F3">
        <w:t>о</w:t>
      </w:r>
      <w:r w:rsidRPr="00EE00F3">
        <w:t xml:space="preserve">нальную базу данных по </w:t>
      </w:r>
      <w:r>
        <w:t>Санкт-Петербургу</w:t>
      </w:r>
      <w:r w:rsidRPr="00EE00F3">
        <w:t>, Единую Федеральную базу данных;</w:t>
      </w:r>
    </w:p>
    <w:p w:rsidR="006653A5" w:rsidRPr="00EE00F3" w:rsidRDefault="006653A5" w:rsidP="006653A5">
      <w:pPr>
        <w:autoSpaceDE w:val="0"/>
        <w:autoSpaceDN w:val="0"/>
        <w:adjustRightInd w:val="0"/>
        <w:ind w:firstLine="540"/>
        <w:jc w:val="both"/>
      </w:pPr>
      <w:r w:rsidRPr="00EE00F3">
        <w:t>Изучать технологию работы в условиях использования системы «Электронная обр</w:t>
      </w:r>
      <w:r w:rsidRPr="00EE00F3">
        <w:t>а</w:t>
      </w:r>
      <w:r w:rsidRPr="00EE00F3">
        <w:t>ботка данных» (ЭОД) согласно инструкции на рабочее место (РМ 11-2, РМ 11-3), работать в данной программе;</w:t>
      </w:r>
    </w:p>
    <w:p w:rsidR="006653A5" w:rsidRPr="00EE00F3" w:rsidRDefault="006653A5" w:rsidP="006653A5">
      <w:pPr>
        <w:autoSpaceDE w:val="0"/>
        <w:autoSpaceDN w:val="0"/>
        <w:adjustRightInd w:val="0"/>
        <w:ind w:firstLine="540"/>
        <w:jc w:val="both"/>
      </w:pPr>
      <w:r w:rsidRPr="00EE00F3">
        <w:t xml:space="preserve">Передавать информацию дополнительно начисленных платежей, пеней и налоговых санкций: по акту – в отдел </w:t>
      </w:r>
      <w:r>
        <w:t xml:space="preserve">предпроверочного анализа и истребования документов </w:t>
      </w:r>
      <w:r w:rsidRPr="00EE00F3">
        <w:t>не позднее двух дней со дня регистрации акта, по решению о привлечении (отказе) к отве</w:t>
      </w:r>
      <w:r w:rsidRPr="00EE00F3">
        <w:t>т</w:t>
      </w:r>
      <w:r w:rsidRPr="00EE00F3">
        <w:t>ственности за совершение налогового правонарушения в отдел урегулирования задолже</w:t>
      </w:r>
      <w:r w:rsidRPr="00EE00F3">
        <w:t>н</w:t>
      </w:r>
      <w:r w:rsidRPr="00EE00F3">
        <w:t xml:space="preserve">ности; </w:t>
      </w:r>
    </w:p>
    <w:p w:rsidR="006653A5" w:rsidRPr="00EE00F3" w:rsidRDefault="006653A5" w:rsidP="006653A5">
      <w:pPr>
        <w:autoSpaceDE w:val="0"/>
        <w:autoSpaceDN w:val="0"/>
        <w:adjustRightInd w:val="0"/>
        <w:ind w:firstLine="540"/>
        <w:jc w:val="both"/>
      </w:pPr>
      <w:r w:rsidRPr="00EE00F3">
        <w:t xml:space="preserve">Следить за своевременностью и полнотой поступления денежных средств по </w:t>
      </w:r>
      <w:r>
        <w:t xml:space="preserve">          </w:t>
      </w:r>
      <w:proofErr w:type="spellStart"/>
      <w:r w:rsidRPr="00EE00F3">
        <w:t>доначисленным</w:t>
      </w:r>
      <w:proofErr w:type="spellEnd"/>
      <w:r w:rsidRPr="00EE00F3">
        <w:t xml:space="preserve"> в ходе выездных налоговых проверок суммам;</w:t>
      </w:r>
    </w:p>
    <w:p w:rsidR="006653A5" w:rsidRPr="00EE00F3" w:rsidRDefault="006653A5" w:rsidP="006653A5">
      <w:pPr>
        <w:autoSpaceDE w:val="0"/>
        <w:autoSpaceDN w:val="0"/>
        <w:adjustRightInd w:val="0"/>
        <w:ind w:firstLine="540"/>
        <w:jc w:val="both"/>
      </w:pPr>
      <w:r w:rsidRPr="00EE00F3">
        <w:t>Проводить анализ материалов выездных налоговых проверок на предмет наличия схем уклонения от налогообложения, вырабатывать предложения по их предотвращению.</w:t>
      </w:r>
    </w:p>
    <w:p w:rsidR="006653A5" w:rsidRPr="00EE00F3" w:rsidRDefault="006653A5" w:rsidP="006653A5">
      <w:pPr>
        <w:autoSpaceDE w:val="0"/>
        <w:autoSpaceDN w:val="0"/>
        <w:adjustRightInd w:val="0"/>
        <w:ind w:firstLine="540"/>
        <w:jc w:val="both"/>
      </w:pPr>
      <w:r w:rsidRPr="00EE00F3">
        <w:lastRenderedPageBreak/>
        <w:t>Участвовать в подготовке ответов на служебные записки (запросы) отдела работы с налогоплательщиком по письменным запросам налогоплательщиков по вопросам, вход</w:t>
      </w:r>
      <w:r w:rsidRPr="00EE00F3">
        <w:t>я</w:t>
      </w:r>
      <w:r w:rsidRPr="00EE00F3">
        <w:t>щим в компетенцию отдела;</w:t>
      </w:r>
    </w:p>
    <w:p w:rsidR="006653A5" w:rsidRPr="00EE00F3" w:rsidRDefault="006653A5" w:rsidP="006653A5">
      <w:pPr>
        <w:autoSpaceDE w:val="0"/>
        <w:autoSpaceDN w:val="0"/>
        <w:adjustRightInd w:val="0"/>
        <w:ind w:firstLine="540"/>
        <w:jc w:val="both"/>
      </w:pPr>
      <w:r w:rsidRPr="00EE00F3">
        <w:t>Формировать установленную отчетность и принимать участие в подготовке инфо</w:t>
      </w:r>
      <w:r w:rsidRPr="00EE00F3">
        <w:t>р</w:t>
      </w:r>
      <w:r w:rsidRPr="00EE00F3">
        <w:t>мации и ответов на запросы вышестоящих налоговых органов (контрольные задания) по предмету деятельности отдела;</w:t>
      </w:r>
    </w:p>
    <w:p w:rsidR="006653A5" w:rsidRPr="00EE00F3" w:rsidRDefault="006653A5" w:rsidP="006653A5">
      <w:pPr>
        <w:autoSpaceDE w:val="0"/>
        <w:autoSpaceDN w:val="0"/>
        <w:adjustRightInd w:val="0"/>
        <w:ind w:firstLine="540"/>
        <w:jc w:val="both"/>
      </w:pPr>
      <w:r w:rsidRPr="00EE00F3">
        <w:t>Соблюдать этические нормы и нормы морали при общении с налогоплательщиками, с сотрудниками по службе и другими должностными лицами взаимодействующих орг</w:t>
      </w:r>
      <w:r w:rsidRPr="00EE00F3">
        <w:t>а</w:t>
      </w:r>
      <w:r w:rsidRPr="00EE00F3">
        <w:t>нов.</w:t>
      </w:r>
    </w:p>
    <w:p w:rsidR="006653A5" w:rsidRPr="00EE00F3" w:rsidRDefault="006653A5" w:rsidP="006653A5">
      <w:pPr>
        <w:autoSpaceDE w:val="0"/>
        <w:autoSpaceDN w:val="0"/>
        <w:adjustRightInd w:val="0"/>
        <w:ind w:firstLine="540"/>
        <w:jc w:val="both"/>
      </w:pPr>
      <w:r w:rsidRPr="00EE00F3">
        <w:t>Принимать участие в проведение экономической учебы среди работников отдела, а также самостоятельно заниматься изучением документов регламентирующих деятел</w:t>
      </w:r>
      <w:r w:rsidRPr="00EE00F3">
        <w:t>ь</w:t>
      </w:r>
      <w:r w:rsidRPr="00EE00F3">
        <w:t>ность инспектора, Законов, Указов, Постановлений и инструкций;</w:t>
      </w:r>
    </w:p>
    <w:p w:rsidR="006653A5" w:rsidRPr="00EE00F3" w:rsidRDefault="006653A5" w:rsidP="006653A5">
      <w:pPr>
        <w:autoSpaceDE w:val="0"/>
        <w:autoSpaceDN w:val="0"/>
        <w:adjustRightInd w:val="0"/>
        <w:ind w:firstLine="540"/>
        <w:jc w:val="both"/>
      </w:pPr>
      <w:r w:rsidRPr="00EE00F3">
        <w:t>Обеспечивать чистоту и порядок на своем рабочем месте;</w:t>
      </w:r>
    </w:p>
    <w:p w:rsidR="006653A5" w:rsidRPr="00EE00F3" w:rsidRDefault="006653A5" w:rsidP="006653A5">
      <w:pPr>
        <w:autoSpaceDE w:val="0"/>
        <w:autoSpaceDN w:val="0"/>
        <w:adjustRightInd w:val="0"/>
        <w:ind w:firstLine="540"/>
        <w:jc w:val="both"/>
      </w:pPr>
      <w:r w:rsidRPr="00EE00F3">
        <w:t>Соблюдать дисциплину, правила охраны труда и техники безопасности в отделе и на территории налогоплательщика;</w:t>
      </w:r>
    </w:p>
    <w:p w:rsidR="006653A5" w:rsidRPr="00EE00F3" w:rsidRDefault="006653A5" w:rsidP="006653A5">
      <w:pPr>
        <w:autoSpaceDE w:val="0"/>
        <w:autoSpaceDN w:val="0"/>
        <w:adjustRightInd w:val="0"/>
        <w:ind w:firstLine="540"/>
        <w:jc w:val="both"/>
      </w:pPr>
      <w:r w:rsidRPr="00EE00F3">
        <w:t>Выполнять иные поручения</w:t>
      </w:r>
      <w:r>
        <w:t xml:space="preserve"> начальника инспекции, заместителя начальника инспе</w:t>
      </w:r>
      <w:r>
        <w:t>к</w:t>
      </w:r>
      <w:r>
        <w:t>ции и начальника отдела</w:t>
      </w:r>
      <w:r w:rsidRPr="00EE00F3">
        <w:t xml:space="preserve"> по направлению деятельности отдела и данные в пределах их полномочий, установленных законодательством Российской Федерации;</w:t>
      </w:r>
    </w:p>
    <w:p w:rsidR="006653A5" w:rsidRPr="00EE00F3" w:rsidRDefault="006653A5" w:rsidP="006653A5">
      <w:pPr>
        <w:autoSpaceDE w:val="0"/>
        <w:autoSpaceDN w:val="0"/>
        <w:adjustRightInd w:val="0"/>
        <w:ind w:firstLine="540"/>
        <w:jc w:val="both"/>
      </w:pPr>
      <w:r w:rsidRPr="00EE00F3">
        <w:t>Оказывать помощь начальнику отдела в организации работы отдела;</w:t>
      </w:r>
    </w:p>
    <w:p w:rsidR="006653A5" w:rsidRPr="00EE00F3" w:rsidRDefault="006653A5" w:rsidP="006653A5">
      <w:pPr>
        <w:autoSpaceDE w:val="0"/>
        <w:autoSpaceDN w:val="0"/>
        <w:adjustRightInd w:val="0"/>
        <w:ind w:firstLine="540"/>
        <w:jc w:val="both"/>
      </w:pPr>
      <w:r w:rsidRPr="00EE00F3">
        <w:t xml:space="preserve">Обеспечивать </w:t>
      </w:r>
      <w:proofErr w:type="gramStart"/>
      <w:r w:rsidRPr="00EE00F3">
        <w:t>контроль за</w:t>
      </w:r>
      <w:proofErr w:type="gramEnd"/>
      <w:r w:rsidRPr="00EE00F3">
        <w:t xml:space="preserve"> составлением сотрудниками отдела актов и проектов р</w:t>
      </w:r>
      <w:r w:rsidRPr="00EE00F3">
        <w:t>е</w:t>
      </w:r>
      <w:r w:rsidRPr="00EE00F3">
        <w:t>шений по результатам выездных налоговых проверок и постановлений о привлечении нарушителей к административной ответственности путем визирования указанных док</w:t>
      </w:r>
      <w:r w:rsidRPr="00EE00F3">
        <w:t>у</w:t>
      </w:r>
      <w:r w:rsidRPr="00EE00F3">
        <w:t>ментов</w:t>
      </w:r>
      <w:r>
        <w:t>;</w:t>
      </w:r>
    </w:p>
    <w:p w:rsidR="006653A5" w:rsidRPr="00EE00F3" w:rsidRDefault="006653A5" w:rsidP="006653A5">
      <w:pPr>
        <w:autoSpaceDE w:val="0"/>
        <w:autoSpaceDN w:val="0"/>
        <w:adjustRightInd w:val="0"/>
        <w:ind w:firstLine="540"/>
        <w:jc w:val="both"/>
      </w:pPr>
      <w:r w:rsidRPr="00EE00F3">
        <w:t>Осуществлять подготовку информационных материалов для руководства Инспекции по вопросам, находящимся в компетенции отдела, а также по запросам сторонних орган</w:t>
      </w:r>
      <w:r w:rsidRPr="00EE00F3">
        <w:t>и</w:t>
      </w:r>
      <w:r w:rsidRPr="00EE00F3">
        <w:t>заций, местных органов власти, правоохранительных органов, касающихся деятельности отдела.</w:t>
      </w:r>
    </w:p>
    <w:p w:rsidR="006653A5" w:rsidRPr="00EE00F3" w:rsidRDefault="006653A5" w:rsidP="006653A5">
      <w:pPr>
        <w:autoSpaceDE w:val="0"/>
        <w:autoSpaceDN w:val="0"/>
        <w:adjustRightInd w:val="0"/>
        <w:ind w:firstLine="540"/>
        <w:jc w:val="both"/>
      </w:pPr>
      <w:r w:rsidRPr="00EE00F3">
        <w:t>Проводить учебу с работниками отдела по применению в работе Федеральных зак</w:t>
      </w:r>
      <w:r w:rsidRPr="00EE00F3">
        <w:t>о</w:t>
      </w:r>
      <w:r w:rsidRPr="00EE00F3">
        <w:t xml:space="preserve">нов, нормативных правовых актов РФ, указаний, инструкций, приказов и распоряжений ФНС России, внутренних нормативных и методических документов УФНС России по </w:t>
      </w:r>
      <w:r>
        <w:t>Санкт-Петербургу</w:t>
      </w:r>
      <w:r w:rsidRPr="00EE00F3">
        <w:t>.</w:t>
      </w:r>
    </w:p>
    <w:p w:rsidR="006653A5" w:rsidRPr="00EE00F3" w:rsidRDefault="006653A5" w:rsidP="006653A5">
      <w:pPr>
        <w:autoSpaceDE w:val="0"/>
        <w:autoSpaceDN w:val="0"/>
        <w:adjustRightInd w:val="0"/>
        <w:ind w:firstLine="540"/>
        <w:jc w:val="both"/>
      </w:pPr>
      <w:r w:rsidRPr="00EE00F3">
        <w:t>Участвовать в организации и подготовке к проведению совещаний, семинаров по в</w:t>
      </w:r>
      <w:r w:rsidRPr="00EE00F3">
        <w:t>о</w:t>
      </w:r>
      <w:r w:rsidRPr="00EE00F3">
        <w:t>просам входящим в компетенцию отдела;</w:t>
      </w:r>
    </w:p>
    <w:p w:rsidR="006653A5" w:rsidRPr="00EE00F3" w:rsidRDefault="006653A5" w:rsidP="006653A5">
      <w:pPr>
        <w:autoSpaceDE w:val="0"/>
        <w:autoSpaceDN w:val="0"/>
        <w:adjustRightInd w:val="0"/>
        <w:ind w:firstLine="540"/>
        <w:jc w:val="both"/>
      </w:pPr>
      <w:r w:rsidRPr="00EE00F3">
        <w:t>Представлять в установленном порядке, предусмотренные федеральными законами сведения о себе и членах своей семьи, а также сведения о доходах, об имуществе и обяз</w:t>
      </w:r>
      <w:r w:rsidRPr="00EE00F3">
        <w:t>а</w:t>
      </w:r>
      <w:r w:rsidRPr="00EE00F3">
        <w:t>тельствах имущественного характера;</w:t>
      </w:r>
    </w:p>
    <w:p w:rsidR="006653A5" w:rsidRPr="00EE00F3" w:rsidRDefault="006653A5" w:rsidP="006653A5">
      <w:pPr>
        <w:autoSpaceDE w:val="0"/>
        <w:autoSpaceDN w:val="0"/>
        <w:adjustRightInd w:val="0"/>
        <w:ind w:firstLine="540"/>
        <w:jc w:val="both"/>
      </w:pPr>
      <w:r w:rsidRPr="00EE00F3">
        <w:t>Соблюдать ограничения, не нарушать запреты, которые установлены Федеральным законом от 27.07.2004 № 79-ФЗ «О государственной гражданской службе Российской Ф</w:t>
      </w:r>
      <w:r w:rsidRPr="00EE00F3">
        <w:t>е</w:t>
      </w:r>
      <w:r w:rsidRPr="00EE00F3">
        <w:t>дерации» и другими федеральными законами;</w:t>
      </w:r>
    </w:p>
    <w:p w:rsidR="006653A5" w:rsidRPr="00EE00F3" w:rsidRDefault="006653A5" w:rsidP="006653A5">
      <w:pPr>
        <w:autoSpaceDE w:val="0"/>
        <w:autoSpaceDN w:val="0"/>
        <w:adjustRightInd w:val="0"/>
        <w:ind w:firstLine="540"/>
        <w:jc w:val="both"/>
      </w:pPr>
      <w:r w:rsidRPr="00EE00F3">
        <w:t>Соблюдать ограничения, запреты и требования, направленные на предотвращение или урегулирование конфликта интересов, соблюдение обязанностей, установленных Ф</w:t>
      </w:r>
      <w:r w:rsidRPr="00EE00F3">
        <w:t>е</w:t>
      </w:r>
      <w:r w:rsidRPr="00EE00F3">
        <w:t>деральным законом от 25.12.2008 № 273-ФЗ «О противодействии коррупции» и иных нормативных актов;</w:t>
      </w:r>
    </w:p>
    <w:p w:rsidR="006653A5" w:rsidRPr="00EE00F3" w:rsidRDefault="006653A5" w:rsidP="006653A5">
      <w:pPr>
        <w:autoSpaceDE w:val="0"/>
        <w:autoSpaceDN w:val="0"/>
        <w:adjustRightInd w:val="0"/>
        <w:ind w:firstLine="540"/>
        <w:jc w:val="both"/>
      </w:pPr>
      <w:r w:rsidRPr="00EE00F3">
        <w:t>Уведомлять представителя нанимателя, начальника отдела, органы прокуратуры или другие компетентные государственные органы обо всех случаях обращения к нему каких-либо лиц в целях склонения его к совершению коррупционных правонарушений</w:t>
      </w:r>
    </w:p>
    <w:p w:rsidR="006653A5" w:rsidRPr="00EE00F3" w:rsidRDefault="006653A5" w:rsidP="006653A5">
      <w:pPr>
        <w:autoSpaceDE w:val="0"/>
        <w:autoSpaceDN w:val="0"/>
        <w:adjustRightInd w:val="0"/>
        <w:ind w:firstLine="540"/>
        <w:jc w:val="both"/>
      </w:pPr>
      <w:r w:rsidRPr="00EE00F3">
        <w:t>Соблюдать законодательство о налогах и сборах, действовать в строгом соотве</w:t>
      </w:r>
      <w:r w:rsidRPr="00EE00F3">
        <w:t>т</w:t>
      </w:r>
      <w:r w:rsidRPr="00EE00F3">
        <w:t>ствии с Налоговым кодексом РФ и иными федеральными законами;</w:t>
      </w:r>
    </w:p>
    <w:p w:rsidR="006653A5" w:rsidRPr="00EE00F3" w:rsidRDefault="006653A5" w:rsidP="006653A5">
      <w:pPr>
        <w:autoSpaceDE w:val="0"/>
        <w:autoSpaceDN w:val="0"/>
        <w:adjustRightInd w:val="0"/>
        <w:ind w:firstLine="540"/>
        <w:jc w:val="both"/>
      </w:pPr>
      <w:r w:rsidRPr="00EE00F3">
        <w:t>Сообщать представителю нанимателя, начальнику отдела, о личной заинтересова</w:t>
      </w:r>
      <w:r w:rsidRPr="00EE00F3">
        <w:t>н</w:t>
      </w:r>
      <w:r w:rsidRPr="00EE00F3">
        <w:t>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653A5" w:rsidRDefault="006653A5" w:rsidP="006653A5">
      <w:pPr>
        <w:autoSpaceDE w:val="0"/>
        <w:autoSpaceDN w:val="0"/>
        <w:adjustRightInd w:val="0"/>
        <w:ind w:firstLine="540"/>
        <w:jc w:val="both"/>
      </w:pPr>
      <w:r w:rsidRPr="00EE00F3">
        <w:lastRenderedPageBreak/>
        <w:t>В случае служебной необходимости: замещаться – главным государственным нал</w:t>
      </w:r>
      <w:r w:rsidRPr="00EE00F3">
        <w:t>о</w:t>
      </w:r>
      <w:r w:rsidRPr="00EE00F3">
        <w:t>говым инспектором отдела выездных проверок № 1 и замещать начальника отдела выез</w:t>
      </w:r>
      <w:r w:rsidRPr="00EE00F3">
        <w:t>д</w:t>
      </w:r>
      <w:r w:rsidRPr="00EE00F3">
        <w:t>ных проверок № 1 в случае его отсутствия;</w:t>
      </w:r>
    </w:p>
    <w:p w:rsidR="006653A5" w:rsidRPr="00D477EF" w:rsidRDefault="006653A5" w:rsidP="006653A5">
      <w:pPr>
        <w:autoSpaceDE w:val="0"/>
        <w:autoSpaceDN w:val="0"/>
        <w:adjustRightInd w:val="0"/>
        <w:ind w:firstLine="540"/>
        <w:jc w:val="both"/>
      </w:pPr>
      <w:r w:rsidRPr="00D477EF">
        <w:t>Обеспечивать выполнение требований руководящих и нормативных документов ФНС России и УФНС России по Санкт-Петербургу, указаний, приказов и распоряжений начальника инспекции;</w:t>
      </w:r>
    </w:p>
    <w:p w:rsidR="006653A5" w:rsidRPr="00EE00F3" w:rsidRDefault="006653A5" w:rsidP="006653A5">
      <w:pPr>
        <w:autoSpaceDE w:val="0"/>
        <w:autoSpaceDN w:val="0"/>
        <w:adjustRightInd w:val="0"/>
        <w:ind w:firstLine="540"/>
        <w:jc w:val="both"/>
      </w:pPr>
      <w:r>
        <w:t>У</w:t>
      </w:r>
      <w:r w:rsidRPr="00D477EF">
        <w:t xml:space="preserve">ведомлять представителя нанимателя </w:t>
      </w:r>
      <w:proofErr w:type="gramStart"/>
      <w:r w:rsidRPr="00D477EF">
        <w:t>о</w:t>
      </w:r>
      <w:proofErr w:type="gramEnd"/>
      <w:r w:rsidRPr="00D477EF">
        <w:t xml:space="preserve"> всех случаях обращения к нему каких – л</w:t>
      </w:r>
      <w:r w:rsidRPr="00D477EF">
        <w:t>и</w:t>
      </w:r>
      <w:r w:rsidRPr="00D477EF">
        <w:t>бо лиц в целях склонения его к совершению коррупционных правонарушений;</w:t>
      </w:r>
    </w:p>
    <w:p w:rsidR="006653A5" w:rsidRPr="001D0564" w:rsidRDefault="006653A5" w:rsidP="006653A5">
      <w:pPr>
        <w:autoSpaceDE w:val="0"/>
        <w:autoSpaceDN w:val="0"/>
        <w:adjustRightInd w:val="0"/>
        <w:ind w:firstLine="540"/>
        <w:jc w:val="both"/>
      </w:pPr>
      <w:r w:rsidRPr="001D0564">
        <w:t>Осуществл</w:t>
      </w:r>
      <w:r>
        <w:t>ять</w:t>
      </w:r>
      <w:r w:rsidRPr="001D0564">
        <w:t xml:space="preserve"> внутренн</w:t>
      </w:r>
      <w:r>
        <w:t>ий</w:t>
      </w:r>
      <w:r w:rsidRPr="001D0564">
        <w:t xml:space="preserve"> контрол</w:t>
      </w:r>
      <w:r>
        <w:t>ь</w:t>
      </w:r>
      <w:r w:rsidRPr="001D0564">
        <w:t xml:space="preserve"> деятельности по технологическим процессам ФНС России;</w:t>
      </w:r>
    </w:p>
    <w:p w:rsidR="006653A5" w:rsidRDefault="006653A5" w:rsidP="006653A5">
      <w:pPr>
        <w:autoSpaceDE w:val="0"/>
        <w:autoSpaceDN w:val="0"/>
        <w:adjustRightInd w:val="0"/>
        <w:ind w:firstLine="540"/>
        <w:jc w:val="both"/>
      </w:pPr>
      <w:r w:rsidRPr="001D0564">
        <w:t>Осуществление контрольных процедур: сбор и анализ информации о результатах выполнени</w:t>
      </w:r>
      <w:r>
        <w:t>я операций (процедур, действий);</w:t>
      </w:r>
    </w:p>
    <w:p w:rsidR="006653A5" w:rsidRDefault="006653A5" w:rsidP="006653A5">
      <w:pPr>
        <w:autoSpaceDE w:val="0"/>
        <w:autoSpaceDN w:val="0"/>
        <w:adjustRightInd w:val="0"/>
        <w:ind w:firstLine="540"/>
        <w:jc w:val="both"/>
      </w:pPr>
      <w:r w:rsidRPr="00EE00F3">
        <w:t>Осуществлять иные функции, предусмотренные иными нормативными правовыми актами Российской Федерации, ФНС России, управления, инспекции.</w:t>
      </w:r>
    </w:p>
    <w:p w:rsidR="006653A5" w:rsidRPr="00513993" w:rsidRDefault="006653A5" w:rsidP="006653A5">
      <w:pPr>
        <w:ind w:firstLine="567"/>
        <w:jc w:val="both"/>
      </w:pPr>
      <w:r w:rsidRPr="00513993">
        <w:t xml:space="preserve">9. </w:t>
      </w:r>
      <w:r w:rsidRPr="00E408F8">
        <w:t xml:space="preserve">В целях исполнения возложенных должностных обязанностей </w:t>
      </w:r>
      <w:r>
        <w:t>г</w:t>
      </w:r>
      <w:r w:rsidRPr="00E408F8">
        <w:t>осударственный налоговый инспектор имеет право</w:t>
      </w:r>
      <w:r w:rsidRPr="00513993">
        <w:t xml:space="preserve">: </w:t>
      </w:r>
    </w:p>
    <w:p w:rsidR="006653A5" w:rsidRPr="00513993" w:rsidRDefault="006653A5" w:rsidP="006653A5">
      <w:pPr>
        <w:numPr>
          <w:ilvl w:val="0"/>
          <w:numId w:val="9"/>
        </w:numPr>
        <w:jc w:val="both"/>
      </w:pPr>
      <w:r w:rsidRPr="00513993">
        <w:t>запрашивать и получать сведения и материалы, необходимые для принятия р</w:t>
      </w:r>
      <w:r w:rsidRPr="00513993">
        <w:t>е</w:t>
      </w:r>
      <w:r w:rsidRPr="00513993">
        <w:t xml:space="preserve">шений по вопросам, отнесенным к установленной сфере деятельности; </w:t>
      </w:r>
    </w:p>
    <w:p w:rsidR="006653A5" w:rsidRPr="00513993" w:rsidRDefault="006653A5" w:rsidP="006653A5">
      <w:pPr>
        <w:numPr>
          <w:ilvl w:val="0"/>
          <w:numId w:val="9"/>
        </w:numPr>
        <w:jc w:val="both"/>
      </w:pPr>
      <w:r w:rsidRPr="00513993">
        <w:t>повышать квалификацию за счет средств соответствующего бюджета (в пред</w:t>
      </w:r>
      <w:r w:rsidRPr="00513993">
        <w:t>е</w:t>
      </w:r>
      <w:r w:rsidRPr="00513993">
        <w:t>лах выделенного бюджетного финансирования);</w:t>
      </w:r>
    </w:p>
    <w:p w:rsidR="006653A5" w:rsidRPr="00513993" w:rsidRDefault="006653A5" w:rsidP="006653A5">
      <w:pPr>
        <w:numPr>
          <w:ilvl w:val="0"/>
          <w:numId w:val="9"/>
        </w:numPr>
        <w:jc w:val="both"/>
      </w:pPr>
      <w:r w:rsidRPr="00513993">
        <w:t>получать доступ к документам и материалам, содержащим сведения, относящ</w:t>
      </w:r>
      <w:r w:rsidRPr="00513993">
        <w:t>и</w:t>
      </w:r>
      <w:r w:rsidRPr="00513993">
        <w:t xml:space="preserve">еся к служебной тайне, в составе и объеме, необходимом для выполнения своих должностных обязанностей; </w:t>
      </w:r>
    </w:p>
    <w:p w:rsidR="006653A5" w:rsidRPr="00513993" w:rsidRDefault="006653A5" w:rsidP="006653A5">
      <w:pPr>
        <w:numPr>
          <w:ilvl w:val="0"/>
          <w:numId w:val="9"/>
        </w:numPr>
        <w:jc w:val="both"/>
      </w:pPr>
      <w:r w:rsidRPr="00513993">
        <w:t xml:space="preserve">представительствовать от имени инспекции по  вопросам, входящим в круг его обязанностей; </w:t>
      </w:r>
    </w:p>
    <w:p w:rsidR="006653A5" w:rsidRPr="00513993" w:rsidRDefault="006653A5" w:rsidP="006653A5">
      <w:pPr>
        <w:numPr>
          <w:ilvl w:val="0"/>
          <w:numId w:val="9"/>
        </w:numPr>
        <w:jc w:val="both"/>
      </w:pPr>
      <w:r w:rsidRPr="00513993">
        <w:t>принимать участие в совещаниях по обсуждению вопросов, связанных с де</w:t>
      </w:r>
      <w:r w:rsidRPr="00513993">
        <w:t>я</w:t>
      </w:r>
      <w:r w:rsidRPr="00513993">
        <w:t>тельностью инспекции.</w:t>
      </w:r>
    </w:p>
    <w:p w:rsidR="006653A5" w:rsidRPr="00513993" w:rsidRDefault="006653A5" w:rsidP="006653A5">
      <w:pPr>
        <w:ind w:firstLine="567"/>
        <w:jc w:val="both"/>
      </w:pPr>
      <w:r w:rsidRPr="00513993">
        <w:t xml:space="preserve">10. </w:t>
      </w:r>
      <w:proofErr w:type="gramStart"/>
      <w:r>
        <w:t>Г</w:t>
      </w:r>
      <w:r w:rsidRPr="00E408F8">
        <w:t xml:space="preserve">осударственный налоговый инспектор </w:t>
      </w:r>
      <w:r w:rsidRPr="00513993">
        <w:t>осуществляет иные права и исполняет иные обязанности, предусмотренные законодательством Российской Федерации, Полож</w:t>
      </w:r>
      <w:r w:rsidRPr="00513993">
        <w:t>е</w:t>
      </w:r>
      <w:r w:rsidRPr="00513993">
        <w:t>нием о Федеральной налоговой службе, утвержденным постановлением Прав</w:t>
      </w:r>
      <w:r w:rsidRPr="00513993">
        <w:t>и</w:t>
      </w:r>
      <w:r w:rsidRPr="00513993">
        <w:t>тельства Российской Федерации от 30 сентября 2004 г</w:t>
      </w:r>
      <w:r>
        <w:t>ода</w:t>
      </w:r>
      <w:r w:rsidRPr="00513993">
        <w:t xml:space="preserve"> № 506 «Об утверждении Пол</w:t>
      </w:r>
      <w:r w:rsidRPr="00513993">
        <w:t>о</w:t>
      </w:r>
      <w:r w:rsidRPr="00513993">
        <w:t>жения о Федеральной налоговой службе» (Собрание законодательства Российской Федерации, 2004, № 40, ст. 3961;</w:t>
      </w:r>
      <w:proofErr w:type="gramEnd"/>
      <w:r w:rsidRPr="00513993">
        <w:t xml:space="preserve"> 2017, № 15 (ч.1), ст. 2194), Положением о Межрайонной ИФНС Ро</w:t>
      </w:r>
      <w:r w:rsidRPr="00513993">
        <w:t>с</w:t>
      </w:r>
      <w:r w:rsidRPr="00513993">
        <w:t>сии № 9 по Санкт-Петербургу, утвержденным руководителем управления ФНС России по Санкт-Петербургу, приказами (распоряжениями) ФНС России.</w:t>
      </w:r>
    </w:p>
    <w:p w:rsidR="006653A5" w:rsidRDefault="006653A5" w:rsidP="006653A5">
      <w:pPr>
        <w:ind w:firstLine="567"/>
        <w:jc w:val="both"/>
      </w:pPr>
      <w:r w:rsidRPr="00513993">
        <w:t xml:space="preserve">11. </w:t>
      </w:r>
      <w:r>
        <w:t>Главный государственный налоговый инспектор</w:t>
      </w:r>
      <w:r w:rsidRPr="00513993">
        <w:t xml:space="preserve"> за неисполнение или ненадл</w:t>
      </w:r>
      <w:r w:rsidRPr="00513993">
        <w:t>е</w:t>
      </w:r>
      <w:r w:rsidRPr="00513993">
        <w:t>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653A5" w:rsidRDefault="006653A5" w:rsidP="006653A5">
      <w:pPr>
        <w:ind w:firstLine="567"/>
        <w:jc w:val="both"/>
      </w:pPr>
    </w:p>
    <w:p w:rsidR="006653A5" w:rsidRDefault="006653A5" w:rsidP="006653A5">
      <w:pPr>
        <w:jc w:val="center"/>
        <w:rPr>
          <w:b/>
        </w:rPr>
      </w:pPr>
      <w:r w:rsidRPr="008F0860">
        <w:rPr>
          <w:b/>
        </w:rPr>
        <w:t xml:space="preserve">IV. </w:t>
      </w:r>
      <w:r w:rsidRPr="00513993">
        <w:rPr>
          <w:b/>
        </w:rPr>
        <w:t xml:space="preserve">Перечень вопросов, по которым </w:t>
      </w:r>
      <w:r w:rsidRPr="00E408F8">
        <w:rPr>
          <w:b/>
        </w:rPr>
        <w:t xml:space="preserve">государственный налоговый инспектор </w:t>
      </w:r>
      <w:r w:rsidRPr="00513993">
        <w:rPr>
          <w:b/>
        </w:rPr>
        <w:t>или об</w:t>
      </w:r>
      <w:r w:rsidRPr="00513993">
        <w:rPr>
          <w:b/>
        </w:rPr>
        <w:t>я</w:t>
      </w:r>
      <w:r w:rsidRPr="00513993">
        <w:rPr>
          <w:b/>
        </w:rPr>
        <w:t>зан самостоятельно принимать управленческие и иные решения</w:t>
      </w:r>
    </w:p>
    <w:p w:rsidR="006653A5" w:rsidRPr="008F0860" w:rsidRDefault="006653A5" w:rsidP="006653A5">
      <w:pPr>
        <w:jc w:val="center"/>
        <w:rPr>
          <w:b/>
        </w:rPr>
      </w:pPr>
    </w:p>
    <w:p w:rsidR="006653A5" w:rsidRPr="00513993" w:rsidRDefault="006653A5" w:rsidP="006653A5">
      <w:pPr>
        <w:ind w:firstLine="567"/>
        <w:jc w:val="both"/>
      </w:pPr>
      <w:r w:rsidRPr="00513993">
        <w:t xml:space="preserve">12. При исполнении служебных обязанностей </w:t>
      </w:r>
      <w:r>
        <w:t>государственный налоговый инспе</w:t>
      </w:r>
      <w:r>
        <w:t>к</w:t>
      </w:r>
      <w:r>
        <w:t>тор</w:t>
      </w:r>
      <w:r w:rsidRPr="00513993">
        <w:t xml:space="preserve"> вправе самостоятельно принимать решения по вопросам:</w:t>
      </w:r>
    </w:p>
    <w:p w:rsidR="006653A5" w:rsidRPr="00513993" w:rsidRDefault="006653A5" w:rsidP="006653A5">
      <w:pPr>
        <w:ind w:firstLine="567"/>
        <w:jc w:val="both"/>
      </w:pPr>
      <w:r w:rsidRPr="00513993">
        <w:t>привлечения юридических и физических лиц к ответственности за совершение нал</w:t>
      </w:r>
      <w:r w:rsidRPr="00513993">
        <w:t>о</w:t>
      </w:r>
      <w:r w:rsidRPr="00513993">
        <w:t>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</w:t>
      </w:r>
      <w:r w:rsidRPr="00513993">
        <w:t>о</w:t>
      </w:r>
      <w:r w:rsidRPr="00513993">
        <w:t>дательством.</w:t>
      </w:r>
    </w:p>
    <w:p w:rsidR="006653A5" w:rsidRPr="00513993" w:rsidRDefault="006653A5" w:rsidP="006653A5">
      <w:pPr>
        <w:ind w:firstLine="567"/>
        <w:jc w:val="both"/>
      </w:pPr>
      <w:r w:rsidRPr="00513993">
        <w:t xml:space="preserve">13. При исполнении служебных обязанностей </w:t>
      </w:r>
      <w:r w:rsidRPr="00E8037C">
        <w:t>государственный налоговый инспе</w:t>
      </w:r>
      <w:r w:rsidRPr="00E8037C">
        <w:t>к</w:t>
      </w:r>
      <w:r w:rsidRPr="00E8037C">
        <w:t xml:space="preserve">тор </w:t>
      </w:r>
      <w:r w:rsidRPr="00513993">
        <w:t>обязан самостоятельно принимать решения по вопросам:</w:t>
      </w:r>
    </w:p>
    <w:p w:rsidR="006653A5" w:rsidRPr="00513993" w:rsidRDefault="006653A5" w:rsidP="006653A5">
      <w:pPr>
        <w:numPr>
          <w:ilvl w:val="0"/>
          <w:numId w:val="8"/>
        </w:numPr>
        <w:jc w:val="both"/>
      </w:pPr>
      <w:r w:rsidRPr="00513993">
        <w:t>применения предусмотренных законодательством Российской Федерации мер ограничительного, предупредительного и профилактического характера, а та</w:t>
      </w:r>
      <w:r w:rsidRPr="00513993">
        <w:t>к</w:t>
      </w:r>
      <w:r w:rsidRPr="00513993">
        <w:lastRenderedPageBreak/>
        <w:t>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</w:t>
      </w:r>
      <w:r>
        <w:t>тановленной сфере деятельности;</w:t>
      </w:r>
    </w:p>
    <w:p w:rsidR="006653A5" w:rsidRPr="006653A5" w:rsidRDefault="006653A5" w:rsidP="006653A5">
      <w:pPr>
        <w:numPr>
          <w:ilvl w:val="0"/>
          <w:numId w:val="8"/>
        </w:numPr>
        <w:jc w:val="both"/>
        <w:rPr>
          <w:b/>
        </w:rPr>
      </w:pPr>
      <w:r w:rsidRPr="00513993">
        <w:t>другие вопросы в пределах своей компетенции.</w:t>
      </w:r>
    </w:p>
    <w:p w:rsidR="006653A5" w:rsidRDefault="006653A5" w:rsidP="006653A5">
      <w:pPr>
        <w:numPr>
          <w:ilvl w:val="0"/>
          <w:numId w:val="8"/>
        </w:numPr>
        <w:jc w:val="both"/>
        <w:rPr>
          <w:b/>
        </w:rPr>
      </w:pPr>
    </w:p>
    <w:p w:rsidR="006653A5" w:rsidRDefault="006653A5" w:rsidP="006653A5">
      <w:pPr>
        <w:jc w:val="center"/>
        <w:rPr>
          <w:b/>
        </w:rPr>
      </w:pPr>
      <w:r w:rsidRPr="008F0860">
        <w:rPr>
          <w:b/>
        </w:rPr>
        <w:t xml:space="preserve">V. </w:t>
      </w:r>
      <w:r w:rsidRPr="00513993">
        <w:rPr>
          <w:b/>
        </w:rPr>
        <w:t xml:space="preserve">Перечень вопросов, по которым </w:t>
      </w:r>
      <w:r w:rsidRPr="00E8037C">
        <w:rPr>
          <w:b/>
        </w:rPr>
        <w:t>государственный налоговый инспектор</w:t>
      </w:r>
      <w:r w:rsidRPr="00513993">
        <w:rPr>
          <w:b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 </w:t>
      </w:r>
    </w:p>
    <w:p w:rsidR="006653A5" w:rsidRDefault="006653A5" w:rsidP="006653A5">
      <w:pPr>
        <w:jc w:val="center"/>
        <w:rPr>
          <w:b/>
        </w:rPr>
      </w:pPr>
    </w:p>
    <w:p w:rsidR="006653A5" w:rsidRPr="00513993" w:rsidRDefault="006653A5" w:rsidP="006653A5">
      <w:pPr>
        <w:ind w:firstLine="567"/>
        <w:jc w:val="both"/>
      </w:pPr>
      <w:r w:rsidRPr="00513993">
        <w:t xml:space="preserve">14. </w:t>
      </w:r>
      <w:r>
        <w:t>Г</w:t>
      </w:r>
      <w:r w:rsidRPr="00E8037C">
        <w:t xml:space="preserve">осударственный налоговый инспектор </w:t>
      </w:r>
      <w:r w:rsidRPr="00513993">
        <w:t>в соответствии со своей компетенцией вправе участвовать в подготовке (обсуждении) следующих проектов:</w:t>
      </w:r>
    </w:p>
    <w:p w:rsidR="006653A5" w:rsidRPr="00513993" w:rsidRDefault="006653A5" w:rsidP="006653A5">
      <w:pPr>
        <w:numPr>
          <w:ilvl w:val="0"/>
          <w:numId w:val="6"/>
        </w:numPr>
        <w:jc w:val="both"/>
      </w:pPr>
      <w:r w:rsidRPr="00513993">
        <w:t>применения законодательства Российской Федерации о налогах и сборах;</w:t>
      </w:r>
    </w:p>
    <w:p w:rsidR="006653A5" w:rsidRPr="00513993" w:rsidRDefault="006653A5" w:rsidP="006653A5">
      <w:pPr>
        <w:numPr>
          <w:ilvl w:val="0"/>
          <w:numId w:val="6"/>
        </w:numPr>
        <w:jc w:val="both"/>
      </w:pPr>
      <w:r w:rsidRPr="00513993"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6653A5" w:rsidRPr="00513993" w:rsidRDefault="006653A5" w:rsidP="006653A5">
      <w:pPr>
        <w:numPr>
          <w:ilvl w:val="0"/>
          <w:numId w:val="6"/>
        </w:numPr>
        <w:jc w:val="both"/>
      </w:pPr>
      <w:r w:rsidRPr="00513993">
        <w:t>приобретения и осуществления имущественных и неимущественных прав в рамках полномочий инспекции;</w:t>
      </w:r>
    </w:p>
    <w:p w:rsidR="006653A5" w:rsidRPr="00513993" w:rsidRDefault="006653A5" w:rsidP="006653A5">
      <w:pPr>
        <w:ind w:firstLine="567"/>
        <w:jc w:val="both"/>
      </w:pPr>
      <w:r w:rsidRPr="00513993">
        <w:t xml:space="preserve">15. </w:t>
      </w:r>
      <w:r>
        <w:t>Г</w:t>
      </w:r>
      <w:r w:rsidRPr="00E8037C">
        <w:t xml:space="preserve">осударственный налоговый инспектор </w:t>
      </w:r>
      <w:r w:rsidRPr="00513993">
        <w:t>в соответствии со своей компетенцией обязан участвовать в подготовке (обсуждении) следующих проектов:</w:t>
      </w:r>
    </w:p>
    <w:p w:rsidR="006653A5" w:rsidRPr="00513993" w:rsidRDefault="006653A5" w:rsidP="006653A5">
      <w:pPr>
        <w:numPr>
          <w:ilvl w:val="0"/>
          <w:numId w:val="7"/>
        </w:numPr>
        <w:jc w:val="both"/>
      </w:pPr>
      <w:r w:rsidRPr="00513993">
        <w:t>положений об инспекции и отделах инспекции;</w:t>
      </w:r>
    </w:p>
    <w:p w:rsidR="006653A5" w:rsidRPr="00513993" w:rsidRDefault="006653A5" w:rsidP="006653A5">
      <w:pPr>
        <w:numPr>
          <w:ilvl w:val="0"/>
          <w:numId w:val="7"/>
        </w:numPr>
        <w:jc w:val="both"/>
      </w:pPr>
      <w:r w:rsidRPr="00513993">
        <w:t>графика отпусков гражданских служащих инспекции;</w:t>
      </w:r>
    </w:p>
    <w:p w:rsidR="006653A5" w:rsidRDefault="006653A5" w:rsidP="006653A5">
      <w:pPr>
        <w:numPr>
          <w:ilvl w:val="0"/>
          <w:numId w:val="7"/>
        </w:numPr>
        <w:jc w:val="both"/>
      </w:pPr>
      <w:r w:rsidRPr="00513993">
        <w:t>иных актов по поручению руководства инспекции.</w:t>
      </w:r>
    </w:p>
    <w:p w:rsidR="006653A5" w:rsidRDefault="006653A5" w:rsidP="006653A5">
      <w:pPr>
        <w:numPr>
          <w:ilvl w:val="0"/>
          <w:numId w:val="7"/>
        </w:numPr>
        <w:jc w:val="both"/>
      </w:pPr>
    </w:p>
    <w:p w:rsidR="006653A5" w:rsidRDefault="006653A5" w:rsidP="006653A5">
      <w:pPr>
        <w:jc w:val="center"/>
        <w:rPr>
          <w:b/>
        </w:rPr>
      </w:pPr>
      <w:r w:rsidRPr="008F0860">
        <w:rPr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653A5" w:rsidRPr="008F0860" w:rsidRDefault="006653A5" w:rsidP="006653A5">
      <w:pPr>
        <w:jc w:val="center"/>
        <w:rPr>
          <w:b/>
        </w:rPr>
      </w:pPr>
    </w:p>
    <w:p w:rsidR="006653A5" w:rsidRDefault="006653A5" w:rsidP="006653A5">
      <w:pPr>
        <w:ind w:firstLine="567"/>
        <w:jc w:val="both"/>
      </w:pPr>
      <w:r w:rsidRPr="00A41F5D">
        <w:t>16. В соответствии со сво</w:t>
      </w:r>
      <w:r>
        <w:t>ими должностными обязанностями государственный нал</w:t>
      </w:r>
      <w:r>
        <w:t>о</w:t>
      </w:r>
      <w:r>
        <w:t>говый инспектор</w:t>
      </w:r>
      <w:r w:rsidRPr="00A41F5D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653A5" w:rsidRDefault="006653A5" w:rsidP="006653A5">
      <w:pPr>
        <w:ind w:firstLine="567"/>
        <w:jc w:val="both"/>
      </w:pPr>
    </w:p>
    <w:p w:rsidR="006653A5" w:rsidRDefault="006653A5" w:rsidP="006653A5">
      <w:pPr>
        <w:jc w:val="center"/>
        <w:rPr>
          <w:b/>
        </w:rPr>
      </w:pPr>
      <w:r w:rsidRPr="000044D2">
        <w:rPr>
          <w:b/>
        </w:rPr>
        <w:t>VII. Порядок служебного взаимодействия</w:t>
      </w:r>
    </w:p>
    <w:p w:rsidR="006653A5" w:rsidRPr="000044D2" w:rsidRDefault="006653A5" w:rsidP="006653A5">
      <w:pPr>
        <w:jc w:val="center"/>
        <w:rPr>
          <w:b/>
        </w:rPr>
      </w:pPr>
    </w:p>
    <w:p w:rsidR="006653A5" w:rsidRDefault="006653A5" w:rsidP="006653A5">
      <w:pPr>
        <w:ind w:firstLine="567"/>
        <w:jc w:val="both"/>
      </w:pPr>
      <w:r w:rsidRPr="00A41F5D">
        <w:t xml:space="preserve">17. </w:t>
      </w:r>
      <w:proofErr w:type="gramStart"/>
      <w:r w:rsidRPr="00A41F5D">
        <w:t xml:space="preserve">Взаимодействие </w:t>
      </w:r>
      <w:r w:rsidRPr="00E8037C">
        <w:t xml:space="preserve">государственного налогового инспектора </w:t>
      </w:r>
      <w:r w:rsidRPr="00A41F5D">
        <w:t>с федеральными гос</w:t>
      </w:r>
      <w:r w:rsidRPr="00A41F5D">
        <w:t>у</w:t>
      </w:r>
      <w:r w:rsidRPr="00A41F5D">
        <w:t>дарственными гражданскими служащими ФНС России, государственными сл</w:t>
      </w:r>
      <w:r w:rsidRPr="00A41F5D">
        <w:t>у</w:t>
      </w:r>
      <w:r w:rsidRPr="00A41F5D">
        <w:t>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</w:t>
      </w:r>
      <w:r w:rsidRPr="00A41F5D">
        <w:t>ж</w:t>
      </w:r>
      <w:r w:rsidRPr="00A41F5D">
        <w:t>данских служащих, утвержденных Указом Президента Российской</w:t>
      </w:r>
      <w:r>
        <w:t xml:space="preserve"> Федерации от 12.08.2002</w:t>
      </w:r>
      <w:r w:rsidRPr="00A41F5D">
        <w:t xml:space="preserve"> № 885 «Об утверждении общих принципов служебного поведения госуда</w:t>
      </w:r>
      <w:r w:rsidRPr="00A41F5D">
        <w:t>р</w:t>
      </w:r>
      <w:r w:rsidRPr="00A41F5D">
        <w:t>ственных служащих» (Собрание законодательства Российской Федерации, 2002, № 33, ст.</w:t>
      </w:r>
      <w:r>
        <w:t xml:space="preserve"> </w:t>
      </w:r>
      <w:r w:rsidRPr="00A41F5D">
        <w:t>3196</w:t>
      </w:r>
      <w:proofErr w:type="gramEnd"/>
      <w:r w:rsidRPr="00A41F5D">
        <w:t xml:space="preserve">; </w:t>
      </w:r>
      <w:proofErr w:type="gramStart"/>
      <w:r w:rsidRPr="00A41F5D">
        <w:t>2007, № 13, ст.</w:t>
      </w:r>
      <w:r>
        <w:t xml:space="preserve"> </w:t>
      </w:r>
      <w:r w:rsidRPr="00A41F5D">
        <w:t>1531; 2009, № 29, ст.3658), и требований к служебному поведению, установленных стать</w:t>
      </w:r>
      <w:r>
        <w:t>ей 18 Федерального закона от 27.07.</w:t>
      </w:r>
      <w:r w:rsidRPr="00A41F5D">
        <w:t xml:space="preserve">2004 № 79-ФЗ </w:t>
      </w:r>
      <w:r>
        <w:t>«</w:t>
      </w:r>
      <w:r w:rsidRPr="00A41F5D">
        <w:t>О государстве</w:t>
      </w:r>
      <w:r w:rsidRPr="00A41F5D">
        <w:t>н</w:t>
      </w:r>
      <w:r w:rsidRPr="00A41F5D">
        <w:t>ной гражданской службе Российской Федерации</w:t>
      </w:r>
      <w:r>
        <w:t>»</w:t>
      </w:r>
      <w:r w:rsidRPr="00A41F5D">
        <w:t>, а также в соответствии с иными норм</w:t>
      </w:r>
      <w:r w:rsidRPr="00A41F5D">
        <w:t>а</w:t>
      </w:r>
      <w:r w:rsidRPr="00A41F5D">
        <w:t>тивными правовыми актами Российской Федерации и приказами (распоряжениями) ФНС России.</w:t>
      </w:r>
      <w:proofErr w:type="gramEnd"/>
    </w:p>
    <w:p w:rsidR="006653A5" w:rsidRDefault="006653A5" w:rsidP="006653A5">
      <w:pPr>
        <w:ind w:firstLine="567"/>
        <w:jc w:val="both"/>
      </w:pPr>
    </w:p>
    <w:p w:rsidR="006653A5" w:rsidRDefault="006653A5" w:rsidP="006653A5">
      <w:pPr>
        <w:jc w:val="center"/>
        <w:rPr>
          <w:b/>
        </w:rPr>
      </w:pPr>
      <w:r w:rsidRPr="000044D2">
        <w:rPr>
          <w:b/>
        </w:rPr>
        <w:t>VIII. Перечень государственных услуг, оказываемых</w:t>
      </w:r>
      <w:r>
        <w:rPr>
          <w:b/>
        </w:rPr>
        <w:t xml:space="preserve"> </w:t>
      </w:r>
      <w:r w:rsidRPr="000044D2">
        <w:rPr>
          <w:b/>
        </w:rPr>
        <w:t>гражданам и организациям в соответствии с административным</w:t>
      </w:r>
      <w:r>
        <w:rPr>
          <w:b/>
        </w:rPr>
        <w:t xml:space="preserve"> </w:t>
      </w:r>
      <w:r w:rsidRPr="000044D2">
        <w:rPr>
          <w:b/>
        </w:rPr>
        <w:t>регламентом Федеральной налоговой службы</w:t>
      </w:r>
    </w:p>
    <w:p w:rsidR="006653A5" w:rsidRDefault="006653A5" w:rsidP="006653A5">
      <w:pPr>
        <w:jc w:val="center"/>
        <w:rPr>
          <w:b/>
        </w:rPr>
      </w:pPr>
    </w:p>
    <w:p w:rsidR="006653A5" w:rsidRPr="00A41F5D" w:rsidRDefault="006653A5" w:rsidP="006653A5">
      <w:pPr>
        <w:ind w:firstLine="567"/>
        <w:jc w:val="both"/>
      </w:pPr>
      <w:r w:rsidRPr="00A41F5D"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Pr="00E8037C">
        <w:t xml:space="preserve">государственный налоговый инспектор </w:t>
      </w:r>
      <w:r w:rsidRPr="00A41F5D">
        <w:t>выполн</w:t>
      </w:r>
      <w:r w:rsidRPr="00A41F5D">
        <w:t>я</w:t>
      </w:r>
      <w:r w:rsidRPr="00A41F5D">
        <w:t>ет контроль за информационным, организационным и методологическим испо</w:t>
      </w:r>
      <w:r w:rsidRPr="00A41F5D">
        <w:t>л</w:t>
      </w:r>
      <w:r w:rsidRPr="00A41F5D">
        <w:t>нением следующих видов государственных функций, осуществляемых инспекцией:</w:t>
      </w:r>
    </w:p>
    <w:p w:rsidR="006653A5" w:rsidRPr="00A41F5D" w:rsidRDefault="006653A5" w:rsidP="006653A5">
      <w:pPr>
        <w:numPr>
          <w:ilvl w:val="0"/>
          <w:numId w:val="10"/>
        </w:numPr>
        <w:jc w:val="both"/>
      </w:pPr>
      <w:r w:rsidRPr="00A41F5D">
        <w:lastRenderedPageBreak/>
        <w:t>консультирование юридических и физических лиц по вопросам, отнесенным к компетенции отдела;</w:t>
      </w:r>
    </w:p>
    <w:p w:rsidR="006653A5" w:rsidRPr="00A41F5D" w:rsidRDefault="006653A5" w:rsidP="006653A5">
      <w:pPr>
        <w:numPr>
          <w:ilvl w:val="0"/>
          <w:numId w:val="10"/>
        </w:numPr>
        <w:jc w:val="both"/>
      </w:pPr>
      <w:r w:rsidRPr="00A41F5D">
        <w:t>информирование налогоплательщиков по вопросам функционирования инспе</w:t>
      </w:r>
      <w:r w:rsidRPr="00A41F5D">
        <w:t>к</w:t>
      </w:r>
      <w:r w:rsidRPr="00A41F5D">
        <w:t>ции, по результатам ее контрольной деятельности;</w:t>
      </w:r>
    </w:p>
    <w:p w:rsidR="006653A5" w:rsidRPr="00A41F5D" w:rsidRDefault="006653A5" w:rsidP="006653A5">
      <w:pPr>
        <w:numPr>
          <w:ilvl w:val="0"/>
          <w:numId w:val="10"/>
        </w:numPr>
        <w:jc w:val="both"/>
      </w:pPr>
      <w:r w:rsidRPr="00A41F5D">
        <w:t>информирование (в том числе в письменной форме) налогоплательщиков о де</w:t>
      </w:r>
      <w:r w:rsidRPr="00A41F5D">
        <w:t>й</w:t>
      </w:r>
      <w:r w:rsidRPr="00A41F5D">
        <w:t>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</w:t>
      </w:r>
      <w:r w:rsidRPr="00A41F5D">
        <w:t>о</w:t>
      </w:r>
      <w:r w:rsidRPr="00A41F5D">
        <w:t>мочиях налоговых органов и их должностных лиц;</w:t>
      </w:r>
    </w:p>
    <w:p w:rsidR="006653A5" w:rsidRPr="006653A5" w:rsidRDefault="006653A5" w:rsidP="006653A5">
      <w:pPr>
        <w:numPr>
          <w:ilvl w:val="0"/>
          <w:numId w:val="10"/>
        </w:numPr>
        <w:jc w:val="both"/>
        <w:rPr>
          <w:b/>
        </w:rPr>
      </w:pPr>
      <w:r w:rsidRPr="00A41F5D">
        <w:t>иные услуги.</w:t>
      </w:r>
    </w:p>
    <w:p w:rsidR="006653A5" w:rsidRDefault="006653A5" w:rsidP="006653A5">
      <w:pPr>
        <w:ind w:left="708"/>
        <w:jc w:val="both"/>
        <w:rPr>
          <w:b/>
        </w:rPr>
      </w:pPr>
    </w:p>
    <w:p w:rsidR="006653A5" w:rsidRDefault="006653A5" w:rsidP="006653A5">
      <w:pPr>
        <w:jc w:val="center"/>
        <w:rPr>
          <w:b/>
        </w:rPr>
      </w:pPr>
      <w:r w:rsidRPr="008F0860">
        <w:rPr>
          <w:b/>
        </w:rPr>
        <w:t>IX. Показатели эффективности и результативности профессиональной служебной деятельности</w:t>
      </w:r>
    </w:p>
    <w:p w:rsidR="006653A5" w:rsidRPr="008F0860" w:rsidRDefault="006653A5" w:rsidP="006653A5">
      <w:pPr>
        <w:jc w:val="center"/>
        <w:rPr>
          <w:b/>
        </w:rPr>
      </w:pPr>
    </w:p>
    <w:p w:rsidR="006653A5" w:rsidRPr="00A41F5D" w:rsidRDefault="006653A5" w:rsidP="006653A5">
      <w:pPr>
        <w:widowControl w:val="0"/>
        <w:autoSpaceDE w:val="0"/>
        <w:autoSpaceDN w:val="0"/>
        <w:adjustRightInd w:val="0"/>
        <w:ind w:firstLine="567"/>
        <w:jc w:val="both"/>
      </w:pPr>
      <w:r w:rsidRPr="00A41F5D">
        <w:t xml:space="preserve">19. Эффективность и результативность профессиональной служебной деятельности </w:t>
      </w:r>
      <w:r w:rsidRPr="00E8037C">
        <w:t xml:space="preserve">государственный налоговый инспектор оценивается </w:t>
      </w:r>
      <w:r w:rsidRPr="00A41F5D">
        <w:t>по следующим показателям:</w:t>
      </w:r>
    </w:p>
    <w:p w:rsidR="006653A5" w:rsidRPr="00A41F5D" w:rsidRDefault="006653A5" w:rsidP="006653A5">
      <w:pPr>
        <w:numPr>
          <w:ilvl w:val="0"/>
          <w:numId w:val="10"/>
        </w:numPr>
        <w:jc w:val="both"/>
      </w:pPr>
      <w:r w:rsidRPr="00A41F5D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</w:t>
      </w:r>
      <w:r w:rsidRPr="00A41F5D">
        <w:t>б</w:t>
      </w:r>
      <w:r w:rsidRPr="00A41F5D">
        <w:t>ной дисциплины;</w:t>
      </w:r>
    </w:p>
    <w:p w:rsidR="006653A5" w:rsidRPr="00A41F5D" w:rsidRDefault="006653A5" w:rsidP="006653A5">
      <w:pPr>
        <w:numPr>
          <w:ilvl w:val="0"/>
          <w:numId w:val="10"/>
        </w:numPr>
        <w:jc w:val="both"/>
      </w:pPr>
      <w:r w:rsidRPr="00A41F5D">
        <w:t>своевременности и оперативности выполнения поручений;</w:t>
      </w:r>
    </w:p>
    <w:p w:rsidR="006653A5" w:rsidRPr="00A41F5D" w:rsidRDefault="006653A5" w:rsidP="006653A5">
      <w:pPr>
        <w:numPr>
          <w:ilvl w:val="0"/>
          <w:numId w:val="10"/>
        </w:numPr>
        <w:jc w:val="both"/>
      </w:pPr>
      <w:r w:rsidRPr="00A41F5D">
        <w:t>качеству выполненной работы (подготовке документов в соответствии с уст</w:t>
      </w:r>
      <w:r w:rsidRPr="00A41F5D">
        <w:t>а</w:t>
      </w:r>
      <w:r w:rsidRPr="00A41F5D">
        <w:t>новленными требованиями, полному и логичному изложению материала, юр</w:t>
      </w:r>
      <w:r w:rsidRPr="00A41F5D">
        <w:t>и</w:t>
      </w:r>
      <w:r w:rsidRPr="00A41F5D">
        <w:t>дически грамотному составлению документа, отсутствию стилистических и грамматических ошибок);</w:t>
      </w:r>
    </w:p>
    <w:p w:rsidR="006653A5" w:rsidRPr="00A41F5D" w:rsidRDefault="006653A5" w:rsidP="006653A5">
      <w:pPr>
        <w:numPr>
          <w:ilvl w:val="0"/>
          <w:numId w:val="10"/>
        </w:numPr>
        <w:jc w:val="both"/>
      </w:pPr>
      <w:r w:rsidRPr="00A41F5D">
        <w:t>профессиональной компетентности (знанию законодательных и иных норм</w:t>
      </w:r>
      <w:r w:rsidRPr="00A41F5D">
        <w:t>а</w:t>
      </w:r>
      <w:r w:rsidRPr="00A41F5D">
        <w:t>тивных правовых актов, широте профессионального кругозора, умению раб</w:t>
      </w:r>
      <w:r w:rsidRPr="00A41F5D">
        <w:t>о</w:t>
      </w:r>
      <w:r w:rsidRPr="00A41F5D">
        <w:t>тать с документами);</w:t>
      </w:r>
    </w:p>
    <w:p w:rsidR="006653A5" w:rsidRPr="00A41F5D" w:rsidRDefault="006653A5" w:rsidP="006653A5">
      <w:pPr>
        <w:numPr>
          <w:ilvl w:val="0"/>
          <w:numId w:val="10"/>
        </w:numPr>
        <w:jc w:val="both"/>
      </w:pPr>
      <w:r w:rsidRPr="00A41F5D">
        <w:t>способности четко организовывать и планировать выполнение порученных з</w:t>
      </w:r>
      <w:r w:rsidRPr="00A41F5D">
        <w:t>а</w:t>
      </w:r>
      <w:r w:rsidRPr="00A41F5D">
        <w:t>даний, умению рационально использовать рабочее время, расставлять приор</w:t>
      </w:r>
      <w:r w:rsidRPr="00A41F5D">
        <w:t>и</w:t>
      </w:r>
      <w:r w:rsidRPr="00A41F5D">
        <w:t>теты;</w:t>
      </w:r>
    </w:p>
    <w:p w:rsidR="006653A5" w:rsidRPr="00A41F5D" w:rsidRDefault="006653A5" w:rsidP="006653A5">
      <w:pPr>
        <w:numPr>
          <w:ilvl w:val="0"/>
          <w:numId w:val="10"/>
        </w:numPr>
        <w:jc w:val="both"/>
      </w:pPr>
      <w:r w:rsidRPr="00A41F5D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653A5" w:rsidRDefault="006653A5" w:rsidP="006653A5">
      <w:pPr>
        <w:numPr>
          <w:ilvl w:val="0"/>
          <w:numId w:val="10"/>
        </w:numPr>
        <w:jc w:val="both"/>
      </w:pPr>
      <w:r w:rsidRPr="00A41F5D">
        <w:t>осознанию ответственности за последствия своих действий, принимаемых р</w:t>
      </w:r>
      <w:r w:rsidRPr="00A41F5D">
        <w:t>е</w:t>
      </w:r>
      <w:r w:rsidRPr="00A41F5D">
        <w:t>шений.</w:t>
      </w:r>
    </w:p>
    <w:p w:rsidR="006653A5" w:rsidRDefault="006653A5" w:rsidP="006653A5">
      <w:pPr>
        <w:ind w:left="1068"/>
        <w:jc w:val="both"/>
      </w:pPr>
    </w:p>
    <w:p w:rsidR="006653A5" w:rsidRDefault="006653A5" w:rsidP="006653A5">
      <w:pPr>
        <w:ind w:left="1068"/>
        <w:jc w:val="both"/>
      </w:pPr>
    </w:p>
    <w:p w:rsidR="006653A5" w:rsidRPr="00E27C65" w:rsidRDefault="006653A5" w:rsidP="006653A5">
      <w:pPr>
        <w:ind w:left="1068"/>
        <w:jc w:val="both"/>
      </w:pPr>
    </w:p>
    <w:p w:rsidR="00B24ADD" w:rsidRPr="005C703F" w:rsidRDefault="00B24ADD" w:rsidP="005C703F"/>
    <w:sectPr w:rsidR="00B24ADD" w:rsidRPr="005C703F" w:rsidSect="007C259F">
      <w:headerReference w:type="default" r:id="rId6"/>
      <w:pgSz w:w="11906" w:h="16838"/>
      <w:pgMar w:top="28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99B" w:rsidRDefault="006653A5">
    <w:pPr>
      <w:pStyle w:val="af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B38CE"/>
    <w:multiLevelType w:val="hybridMultilevel"/>
    <w:tmpl w:val="D99A81E0"/>
    <w:lvl w:ilvl="0" w:tplc="B824AD5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310E2593"/>
    <w:multiLevelType w:val="hybridMultilevel"/>
    <w:tmpl w:val="963E6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AB47DB"/>
    <w:multiLevelType w:val="hybridMultilevel"/>
    <w:tmpl w:val="A1D03ED6"/>
    <w:lvl w:ilvl="0" w:tplc="B824AD5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4C8D0D2E"/>
    <w:multiLevelType w:val="hybridMultilevel"/>
    <w:tmpl w:val="A350D2AA"/>
    <w:lvl w:ilvl="0" w:tplc="B824AD5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622910BA"/>
    <w:multiLevelType w:val="hybridMultilevel"/>
    <w:tmpl w:val="C34817FE"/>
    <w:lvl w:ilvl="0" w:tplc="B824AD5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65BF2FE6"/>
    <w:multiLevelType w:val="hybridMultilevel"/>
    <w:tmpl w:val="C3CE6A8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6C4E49A3"/>
    <w:multiLevelType w:val="hybridMultilevel"/>
    <w:tmpl w:val="7318B8B0"/>
    <w:lvl w:ilvl="0" w:tplc="B824AD5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733F7830"/>
    <w:multiLevelType w:val="hybridMultilevel"/>
    <w:tmpl w:val="EC0ADD2E"/>
    <w:lvl w:ilvl="0" w:tplc="C546B5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9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 w:numId="8">
    <w:abstractNumId w:val="3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2426B"/>
    <w:rsid w:val="00066623"/>
    <w:rsid w:val="000B785D"/>
    <w:rsid w:val="00114B00"/>
    <w:rsid w:val="001476F7"/>
    <w:rsid w:val="001675A0"/>
    <w:rsid w:val="001865BE"/>
    <w:rsid w:val="00196CE8"/>
    <w:rsid w:val="001A3717"/>
    <w:rsid w:val="001E13E1"/>
    <w:rsid w:val="002C6CEF"/>
    <w:rsid w:val="00346F64"/>
    <w:rsid w:val="00366648"/>
    <w:rsid w:val="003C41ED"/>
    <w:rsid w:val="003D7F9D"/>
    <w:rsid w:val="003E305C"/>
    <w:rsid w:val="00441249"/>
    <w:rsid w:val="00443824"/>
    <w:rsid w:val="004F7E38"/>
    <w:rsid w:val="00520D83"/>
    <w:rsid w:val="00532925"/>
    <w:rsid w:val="005714A4"/>
    <w:rsid w:val="005C703F"/>
    <w:rsid w:val="006101F1"/>
    <w:rsid w:val="006653A5"/>
    <w:rsid w:val="00671DBE"/>
    <w:rsid w:val="006964F0"/>
    <w:rsid w:val="006B6EB1"/>
    <w:rsid w:val="007274C5"/>
    <w:rsid w:val="00750113"/>
    <w:rsid w:val="007A6076"/>
    <w:rsid w:val="007A6596"/>
    <w:rsid w:val="008151A2"/>
    <w:rsid w:val="00827FB2"/>
    <w:rsid w:val="00835235"/>
    <w:rsid w:val="00845C8A"/>
    <w:rsid w:val="00851199"/>
    <w:rsid w:val="00852928"/>
    <w:rsid w:val="0099164C"/>
    <w:rsid w:val="009A6F4D"/>
    <w:rsid w:val="00A34885"/>
    <w:rsid w:val="00A366D9"/>
    <w:rsid w:val="00AC6B72"/>
    <w:rsid w:val="00AE0D3A"/>
    <w:rsid w:val="00AF4FC0"/>
    <w:rsid w:val="00B0197D"/>
    <w:rsid w:val="00B14424"/>
    <w:rsid w:val="00B24ADD"/>
    <w:rsid w:val="00B4554B"/>
    <w:rsid w:val="00B61E5C"/>
    <w:rsid w:val="00BC08A3"/>
    <w:rsid w:val="00BD5209"/>
    <w:rsid w:val="00C1637A"/>
    <w:rsid w:val="00C40F8C"/>
    <w:rsid w:val="00D331A1"/>
    <w:rsid w:val="00D603B5"/>
    <w:rsid w:val="00D846A1"/>
    <w:rsid w:val="00DC1704"/>
    <w:rsid w:val="00ED7021"/>
    <w:rsid w:val="00F105CE"/>
    <w:rsid w:val="00F373F1"/>
    <w:rsid w:val="00F6633A"/>
    <w:rsid w:val="00FC6DA7"/>
    <w:rsid w:val="00FE29E0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2">
    <w:name w:val="Table Grid"/>
    <w:basedOn w:val="a1"/>
    <w:uiPriority w:val="59"/>
    <w:rsid w:val="00B24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uiPriority w:val="99"/>
    <w:rsid w:val="00671DBE"/>
    <w:pPr>
      <w:tabs>
        <w:tab w:val="center" w:pos="4677"/>
        <w:tab w:val="right" w:pos="9355"/>
      </w:tabs>
    </w:pPr>
    <w:rPr>
      <w:sz w:val="28"/>
    </w:rPr>
  </w:style>
  <w:style w:type="character" w:customStyle="1" w:styleId="af4">
    <w:name w:val="Верхний колонтитул Знак"/>
    <w:basedOn w:val="a0"/>
    <w:link w:val="af3"/>
    <w:uiPriority w:val="99"/>
    <w:rsid w:val="00671D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autoRedefine/>
    <w:rsid w:val="003C41ED"/>
    <w:pPr>
      <w:spacing w:after="160" w:line="240" w:lineRule="exact"/>
    </w:pPr>
    <w:rPr>
      <w:sz w:val="28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2">
    <w:name w:val="Table Grid"/>
    <w:basedOn w:val="a1"/>
    <w:uiPriority w:val="59"/>
    <w:rsid w:val="00B24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uiPriority w:val="99"/>
    <w:rsid w:val="00671DBE"/>
    <w:pPr>
      <w:tabs>
        <w:tab w:val="center" w:pos="4677"/>
        <w:tab w:val="right" w:pos="9355"/>
      </w:tabs>
    </w:pPr>
    <w:rPr>
      <w:sz w:val="28"/>
    </w:rPr>
  </w:style>
  <w:style w:type="character" w:customStyle="1" w:styleId="af4">
    <w:name w:val="Верхний колонтитул Знак"/>
    <w:basedOn w:val="a0"/>
    <w:link w:val="af3"/>
    <w:uiPriority w:val="99"/>
    <w:rsid w:val="00671D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autoRedefine/>
    <w:rsid w:val="003C41ED"/>
    <w:pPr>
      <w:spacing w:after="160" w:line="240" w:lineRule="exact"/>
    </w:pPr>
    <w:rPr>
      <w:sz w:val="2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3267</Words>
  <Characters>18623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Барышева Ольга Васильевна</cp:lastModifiedBy>
  <cp:revision>2</cp:revision>
  <cp:lastPrinted>2018-10-16T07:59:00Z</cp:lastPrinted>
  <dcterms:created xsi:type="dcterms:W3CDTF">2018-10-19T12:01:00Z</dcterms:created>
  <dcterms:modified xsi:type="dcterms:W3CDTF">2018-10-19T12:01:00Z</dcterms:modified>
</cp:coreProperties>
</file>